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406"/>
        <w:gridCol w:w="6187"/>
      </w:tblGrid>
      <w:tr w:rsidR="000E4DF9" w:rsidRPr="000E4DF9" w14:paraId="5E91B460" w14:textId="77777777" w:rsidTr="00FB71D9">
        <w:trPr>
          <w:cantSplit/>
          <w:trHeight w:hRule="exact" w:val="284"/>
        </w:trPr>
        <w:tc>
          <w:tcPr>
            <w:tcW w:w="10780" w:type="dxa"/>
            <w:gridSpan w:val="2"/>
            <w:vAlign w:val="center"/>
          </w:tcPr>
          <w:p w14:paraId="1EBD4877" w14:textId="77777777" w:rsidR="00FB71D9" w:rsidRPr="00FB71D9" w:rsidRDefault="00FB71D9" w:rsidP="00FB71D9">
            <w:pPr>
              <w:rPr>
                <w:b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4430AAB2" wp14:editId="1A11352D">
                      <wp:simplePos x="0" y="0"/>
                      <wp:positionH relativeFrom="page">
                        <wp:posOffset>-355600</wp:posOffset>
                      </wp:positionH>
                      <wp:positionV relativeFrom="page">
                        <wp:posOffset>0</wp:posOffset>
                      </wp:positionV>
                      <wp:extent cx="12700" cy="10692130"/>
                      <wp:effectExtent l="0" t="0" r="0" b="0"/>
                      <wp:wrapNone/>
                      <wp:docPr id="1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1069213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6838"/>
                                  <a:gd name="T2" fmla="*/ 0 w 20"/>
                                  <a:gd name="T3" fmla="*/ 16837 h 168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" h="16838">
                                    <a:moveTo>
                                      <a:pt x="0" y="0"/>
                                    </a:moveTo>
                                    <a:lnTo>
                                      <a:pt x="0" y="1683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6A94925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-28pt,0,-28pt,841.85pt" coordsize="20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OuDAMAAK0GAAAOAAAAZHJzL2Uyb0RvYy54bWysVduO2jAQfa/Uf7D8WInNhSyXaMNqRaCq&#10;tG1XWvoBJnFIVMdObUPYVv33zjiBDbutVFXlIdjMycyZMxdubo+1IAeuTaVkQoMrnxIuM5VXcpfQ&#10;L5v1aEaJsUzmTCjJE/rEDb1dvH1z0zYxD1WpRM41ASfSxG2T0NLaJvY8k5W8ZuZKNVyCsVC6Zhau&#10;euflmrXgvRZe6PsTr1U6b7TKuDHwa9oZ6cL5Lwqe2c9FYbglIqHAzbqnds8tPr3FDYt3mjVllfU0&#10;2D+wqFklIejZVcosI3tdvXJVV5lWRhX2KlO1p4qiyrjLAbIJ/BfZPJas4S4XEMc0Z5nM/3ObfTo8&#10;aFLlULuAEslqqNFac46KkynK0zYmBtRj86AxQdPcq+yrAYN3YcGLAQzZth9VDl7Y3ionybHQNb4J&#10;yZKjU/7prDw/WpLBj0E49aE8GVgCfzIPg7Erjcfi09vZ3tj3XDlP7HBvbFe5HE5O97wnvwE3RS2g&#10;iO884pOWhKcinxGQ6ABRkmAyG8/6TjiDwgvQ79yMBwh0MSUDV8B8d+LGyhPd7Ch7vnAiDGfEdxo1&#10;yqA2SB4k2ATIBlwACpP7AxgoIng8BHcv9UE0tP/LxteUQONvu3QbZpEbxsAjaRMKcpESquA0QUOt&#10;DnyjHMS+qB8Ee7YK+RrlZOnpdXZ4BSO57M7RkfSgvFKtKyFcfYVETpPxdSeTUaLK0Yh0jN5tl0KT&#10;A4PZDsfBuqs0OLuANdrYlJmyw4kdnrvstdrL3IUpOctX/dmySnRn8CSc/tClvUrYr26sf8z9+Wq2&#10;mkWjKJysRpGfpqO79TIaTdbB9Dodp8tlGvzE2gZRXFZ5ziXyPq2YIPq7Ee6XXbcczkvmIr8LGdbu&#10;0ys+gHmXNJz8kMvp22Xn5hlHuJv5rcqfYJy16nYm7Hg4lEp/p6SFfZlQ823PNKdEfJCwkOZBFEHr&#10;WHeJrqfYR3po2Q4tTGbgKqGWwhTgcWm7pbxvdLUrIVLg5kKqO1gjRYXT7vh1rPoL7ESXQb+/cekO&#10;7w71/C+z+AUAAP//AwBQSwMEFAAGAAgAAAAhAJu8WMjfAAAACQEAAA8AAABkcnMvZG93bnJldi54&#10;bWxMj0FPwzAMhe9I/IfISNy6FMZKV5pOaBIXDkhsk9gxa7y2InGqJu3Kv8ec2MWy9Z6ev1duZmfF&#10;hEPoPCl4WKQgkGpvOmoUHPZvSQ4iRE1GW0+o4AcDbKrbm1IXxl/oE6ddbASHUCi0gjbGvpAy1C06&#10;HRa+R2Lt7AenI59DI82gLxzurHxM00w63RF/aHWP2xbr793oFGw/jsv9GMfpfPh67tfvNjjb1Erd&#10;382vLyAizvHfDH/4jA4VM538SCYIqyBZZdwlKuDJcrJ64uXEvixf5iCrUl43qH4BAAD//wMAUEsB&#10;Ai0AFAAGAAgAAAAhALaDOJL+AAAA4QEAABMAAAAAAAAAAAAAAAAAAAAAAFtDb250ZW50X1R5cGVz&#10;XS54bWxQSwECLQAUAAYACAAAACEAOP0h/9YAAACUAQAACwAAAAAAAAAAAAAAAAAvAQAAX3JlbHMv&#10;LnJlbHNQSwECLQAUAAYACAAAACEA8v4jrgwDAACtBgAADgAAAAAAAAAAAAAAAAAuAgAAZHJzL2Uy&#10;b0RvYy54bWxQSwECLQAUAAYACAAAACEAm7xYyN8AAAAJAQAADwAAAAAAAAAAAAAAAABmBQAAZHJz&#10;L2Rvd25yZXYueG1sUEsFBgAAAAAEAAQA8wAAAHIGAAAAAA==&#10;" o:allowincell="f" filled="f" strokecolor="#231f20" strokeweight=".5pt">
                      <v:stroke dashstyle="longDash"/>
                      <v:path arrowok="t" o:connecttype="custom" o:connectlocs="0,0;0,10691495" o:connectangles="0,0"/>
                      <w10:wrap anchorx="page" anchory="page"/>
                    </v:polyline>
                  </w:pict>
                </mc:Fallback>
              </mc:AlternateContent>
            </w:r>
            <w:proofErr w:type="spellStart"/>
            <w:r w:rsidR="000E4DF9" w:rsidRPr="00A905FE">
              <w:rPr>
                <w:b/>
              </w:rPr>
              <w:t>Birim</w:t>
            </w:r>
            <w:proofErr w:type="spellEnd"/>
            <w:r w:rsidR="00071F8D" w:rsidRPr="00A905FE">
              <w:rPr>
                <w:b/>
              </w:rPr>
              <w:t xml:space="preserve">: </w:t>
            </w:r>
          </w:p>
        </w:tc>
      </w:tr>
      <w:tr w:rsidR="00006BD4" w:rsidRPr="000E4DF9" w14:paraId="213330A2" w14:textId="77777777" w:rsidTr="00FB71D9">
        <w:trPr>
          <w:cantSplit/>
          <w:trHeight w:hRule="exact" w:val="284"/>
        </w:trPr>
        <w:tc>
          <w:tcPr>
            <w:tcW w:w="10780" w:type="dxa"/>
            <w:gridSpan w:val="2"/>
            <w:vAlign w:val="center"/>
          </w:tcPr>
          <w:p w14:paraId="16C1BB17" w14:textId="77777777" w:rsidR="00E77A79" w:rsidRPr="00A905FE" w:rsidRDefault="00006BD4" w:rsidP="00FB71D9">
            <w:pPr>
              <w:rPr>
                <w:noProof/>
              </w:rPr>
            </w:pPr>
            <w:r w:rsidRPr="00A905FE">
              <w:rPr>
                <w:b/>
                <w:noProof/>
              </w:rPr>
              <w:t>Hedef</w:t>
            </w:r>
            <w:r w:rsidR="00071F8D" w:rsidRPr="00A905FE">
              <w:rPr>
                <w:b/>
                <w:noProof/>
              </w:rPr>
              <w:t xml:space="preserve">: </w:t>
            </w:r>
          </w:p>
        </w:tc>
      </w:tr>
      <w:tr w:rsidR="00006BD4" w:rsidRPr="000E4DF9" w14:paraId="539A46FC" w14:textId="77777777" w:rsidTr="00FB71D9">
        <w:trPr>
          <w:cantSplit/>
          <w:trHeight w:hRule="exact" w:val="284"/>
        </w:trPr>
        <w:tc>
          <w:tcPr>
            <w:tcW w:w="4480" w:type="dxa"/>
            <w:vAlign w:val="center"/>
          </w:tcPr>
          <w:p w14:paraId="43DD7112" w14:textId="77777777" w:rsidR="00006BD4" w:rsidRPr="00A905FE" w:rsidRDefault="00006BD4" w:rsidP="00FB71D9">
            <w:proofErr w:type="spellStart"/>
            <w:r w:rsidRPr="00A905FE">
              <w:rPr>
                <w:b/>
              </w:rPr>
              <w:t>Hedefin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="000E20BF" w:rsidRPr="00A905FE">
              <w:rPr>
                <w:b/>
              </w:rPr>
              <w:t>Başlangıç</w:t>
            </w:r>
            <w:proofErr w:type="spellEnd"/>
            <w:r w:rsidR="000E20BF" w:rsidRPr="00A905FE">
              <w:rPr>
                <w:b/>
              </w:rPr>
              <w:t xml:space="preserve"> </w:t>
            </w:r>
            <w:proofErr w:type="spellStart"/>
            <w:r w:rsidR="00071F8D" w:rsidRPr="00A905FE">
              <w:rPr>
                <w:b/>
              </w:rPr>
              <w:t>Tarihi</w:t>
            </w:r>
            <w:proofErr w:type="spellEnd"/>
            <w:r w:rsidR="00071F8D" w:rsidRPr="00A905FE">
              <w:rPr>
                <w:b/>
              </w:rPr>
              <w:t>:</w:t>
            </w:r>
          </w:p>
        </w:tc>
        <w:tc>
          <w:tcPr>
            <w:tcW w:w="6300" w:type="dxa"/>
            <w:vAlign w:val="center"/>
          </w:tcPr>
          <w:p w14:paraId="21479E8D" w14:textId="77777777" w:rsidR="00006BD4" w:rsidRPr="00A905FE" w:rsidRDefault="000E20BF" w:rsidP="00FB71D9">
            <w:proofErr w:type="spellStart"/>
            <w:r w:rsidRPr="00A905FE">
              <w:rPr>
                <w:b/>
              </w:rPr>
              <w:t>Planlanan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Hedef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Bitiş</w:t>
            </w:r>
            <w:proofErr w:type="spellEnd"/>
            <w:r w:rsidR="00006BD4" w:rsidRPr="00A905FE">
              <w:rPr>
                <w:b/>
              </w:rPr>
              <w:t xml:space="preserve"> </w:t>
            </w:r>
            <w:proofErr w:type="spellStart"/>
            <w:r w:rsidR="00006BD4" w:rsidRPr="00A905FE">
              <w:rPr>
                <w:b/>
              </w:rPr>
              <w:t>Tarih</w:t>
            </w:r>
            <w:r w:rsidRPr="00A905FE">
              <w:rPr>
                <w:b/>
              </w:rPr>
              <w:t>i</w:t>
            </w:r>
            <w:proofErr w:type="spellEnd"/>
            <w:r w:rsidR="00071F8D" w:rsidRPr="00A905FE">
              <w:rPr>
                <w:b/>
              </w:rPr>
              <w:t xml:space="preserve">: </w:t>
            </w:r>
          </w:p>
        </w:tc>
      </w:tr>
      <w:tr w:rsidR="00006BD4" w:rsidRPr="00A905FE" w14:paraId="58789A59" w14:textId="77777777" w:rsidTr="00FB71D9">
        <w:trPr>
          <w:cantSplit/>
          <w:trHeight w:hRule="exact" w:val="567"/>
        </w:trPr>
        <w:tc>
          <w:tcPr>
            <w:tcW w:w="10780" w:type="dxa"/>
            <w:gridSpan w:val="2"/>
            <w:vAlign w:val="center"/>
          </w:tcPr>
          <w:p w14:paraId="60A2217D" w14:textId="77777777" w:rsidR="00FB71D9" w:rsidRDefault="00006BD4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Hedefi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Koyan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Kişi</w:t>
            </w:r>
            <w:proofErr w:type="spellEnd"/>
            <w:r w:rsidR="00071F8D" w:rsidRPr="00A905FE">
              <w:rPr>
                <w:b/>
              </w:rPr>
              <w:t xml:space="preserve">: </w:t>
            </w:r>
          </w:p>
          <w:p w14:paraId="46EBA07C" w14:textId="77777777" w:rsidR="00006BD4" w:rsidRPr="00A905FE" w:rsidRDefault="00006BD4" w:rsidP="00FB71D9">
            <w:proofErr w:type="spellStart"/>
            <w:r w:rsidRPr="00A905FE">
              <w:rPr>
                <w:b/>
              </w:rPr>
              <w:t>İmza</w:t>
            </w:r>
            <w:proofErr w:type="spellEnd"/>
            <w:r w:rsidR="00071F8D" w:rsidRPr="00A905FE">
              <w:rPr>
                <w:b/>
              </w:rPr>
              <w:t xml:space="preserve">: </w:t>
            </w:r>
          </w:p>
        </w:tc>
      </w:tr>
      <w:tr w:rsidR="00006BD4" w:rsidRPr="000E4DF9" w14:paraId="7307440B" w14:textId="77777777" w:rsidTr="00FB71D9">
        <w:trPr>
          <w:cantSplit/>
          <w:trHeight w:hRule="exact" w:val="1701"/>
        </w:trPr>
        <w:tc>
          <w:tcPr>
            <w:tcW w:w="10780" w:type="dxa"/>
            <w:gridSpan w:val="2"/>
            <w:vAlign w:val="center"/>
          </w:tcPr>
          <w:p w14:paraId="25C6385A" w14:textId="77777777" w:rsidR="00006BD4" w:rsidRPr="00A905FE" w:rsidRDefault="00006BD4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Hedefe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Ulaşılması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İçin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Gereksinim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Duyulan</w:t>
            </w:r>
            <w:proofErr w:type="spellEnd"/>
            <w:r w:rsidRPr="00A905FE">
              <w:rPr>
                <w:b/>
              </w:rPr>
              <w:t xml:space="preserve"> Kaynak </w:t>
            </w:r>
            <w:proofErr w:type="spellStart"/>
            <w:r w:rsidRPr="00A905FE">
              <w:rPr>
                <w:b/>
              </w:rPr>
              <w:t>İhtiyacı</w:t>
            </w:r>
            <w:proofErr w:type="spellEnd"/>
            <w:r w:rsidR="00071F8D" w:rsidRPr="00A905FE">
              <w:rPr>
                <w:b/>
              </w:rPr>
              <w:t xml:space="preserve">: </w:t>
            </w:r>
          </w:p>
          <w:p w14:paraId="406C9D60" w14:textId="77777777" w:rsidR="00006BD4" w:rsidRDefault="00FB71D9" w:rsidP="00FB71D9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31AFE7" wp14:editId="0A35FF5F">
                      <wp:simplePos x="0" y="0"/>
                      <wp:positionH relativeFrom="margin">
                        <wp:posOffset>428625</wp:posOffset>
                      </wp:positionH>
                      <wp:positionV relativeFrom="margin">
                        <wp:posOffset>328295</wp:posOffset>
                      </wp:positionV>
                      <wp:extent cx="274320" cy="137160"/>
                      <wp:effectExtent l="0" t="0" r="0" b="0"/>
                      <wp:wrapSquare wrapText="bothSides"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E714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6" type="#_x0000_t176" style="position:absolute;margin-left:33.75pt;margin-top:25.85pt;width:21.6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mCKAMAAAMHAAAOAAAAZHJzL2Uyb0RvYy54bWysVV1v0zAUfUfiP1h+z5K0afOhZVPbtQhp&#10;wKSBePZip7Fw7GC7ywbiv3Ntr10LQkKDPET+vD733OPj88uHXqB7pg1XssbpWYIRk42iXG5r/Onj&#10;JiowMpZISoSSrMaPzODLi9evzsehYhPVKUGZRhBEmmocatxZO1RxbJqO9cScqYFJmGyV7omFrt7G&#10;VJMRovciniTJPB6VpoNWDTMGRq/CJL7w8duWNfZD2xpmkagxYLP+r/3/zv3ji3NSbTUZOt48wSAv&#10;QNETLuHQQ6grYgnaaf5bqJ43WhnV2rNG9bFqW94wnwNkkya/ZHPbkYH5XIAcMxxoMv8vbPP+/kYj&#10;TqF2QI8kPdRosbPKH42mjp9xMBUsux1utMvQDNeq+WKQVKuOyC1baK3GjhEKqFK3Pj7Z4DoGtqK7&#10;8Z2iEJ1AdE/VQ6t7FxBIQA++Io+HirAHixoYnOTZdALAGphKp3k69xWLSbXfPGhj3zDVI9eocSvU&#10;CLC0XQjLtCSW3QRt+BPJ/bWxDiGp9vt8RkpwuuFC+I5THlsJje4JaIZ+Sf1WsesBfhhLE/cF6cA4&#10;CCyM77F58boQ/iRzHF1Id4ZU7rQAJIwwL9WAjlSQPTTdSseDl9H3Mp1kyXJSRpt5kUfZJptFZZ4U&#10;UZKWy3KeZGV2tfnhoKZZ1XFKmbzmku0lnWZ/J5mnyxXE6EWNxhpPC0jZ03CSzCHPkL6wv1NVzl7K&#10;VM+hgEjwvsbFEd9OaGtJgTtSWcJFaMenWXvegbpTBhebWQJyKqI8n02jbLpOomWxWUWLVTqf5+vl&#10;arlOTxlc+6qYfyfRA9mX2HXUDrK77eiIKHe6nRTTEpyScrCmaZHMkzLHiIgteGpjNUZa2c/cdv5W&#10;ukviYvwF/Y79PwmVVEQMHQm1OyyEq3GI62k8IA2kPidxxPkTT8+0Q5S9hr0bOAMIRnKn6COYAeTj&#10;bzy8HNDolP6G0QguXGPzdUc0w0i8lWAoZZplzrZ9J5vlzgv08czd8QyRDYSqsQXufHNlg9XvBs23&#10;HZwUFCqVs7iWey9wBhVQAX7XAaf1mTy9Cs7Kj/t+1fPbdfETAAD//wMAUEsDBBQABgAIAAAAIQC4&#10;9QKl3gAAAAgBAAAPAAAAZHJzL2Rvd25yZXYueG1sTI/BTsMwEETvSPyDtUjcqJNWbVCIU1VUFScO&#10;tEWImxsvcUS8jmKnNX/P9gS3Xc1o5k21Tq4XZxxD50lBPstAIDXedNQqOB52D48gQtRkdO8JFfxg&#10;gHV9e1Pp0vgLveF5H1vBIRRKrcDGOJRShsai02HmByTWvvzodOR3bKUZ9YXDXS/nWbaSTnfEDVYP&#10;+Gyx+d5Pjns3Jr0074dp3O7Sh3Wfr8ftPCp1f5c2TyAipvhnhis+o0PNTCc/kQmiV7AqluxUsMwL&#10;EFc9z/g4KSgWC5B1Jf8PqH8BAAD//wMAUEsBAi0AFAAGAAgAAAAhALaDOJL+AAAA4QEAABMAAAAA&#10;AAAAAAAAAAAAAAAAAFtDb250ZW50X1R5cGVzXS54bWxQSwECLQAUAAYACAAAACEAOP0h/9YAAACU&#10;AQAACwAAAAAAAAAAAAAAAAAvAQAAX3JlbHMvLnJlbHNQSwECLQAUAAYACAAAACEAcGi5gigDAAAD&#10;BwAADgAAAAAAAAAAAAAAAAAuAgAAZHJzL2Uyb0RvYy54bWxQSwECLQAUAAYACAAAACEAuPUCpd4A&#10;AAAIAQAADwAAAAAAAAAAAAAAAACCBQAAZHJzL2Rvd25yZXYueG1sUEsFBgAAAAAEAAQA8wAAAI0G&#10;AAAAAA==&#10;" fillcolor="black [3200]" stroked="f" strokecolor="#f2f2f2 [3041]" strokeweight="3pt">
                      <v:shadow color="#7f7f7f [1601]" opacity=".5" offset="1pt"/>
                      <w10:wrap type="square" anchorx="margin" anchory="margin"/>
                    </v:shape>
                  </w:pict>
                </mc:Fallback>
              </mc:AlternateContent>
            </w:r>
            <w:r w:rsidR="00006BD4">
              <w:t xml:space="preserve">Yok </w:t>
            </w:r>
          </w:p>
          <w:p w14:paraId="21DE4D0F" w14:textId="77777777" w:rsidR="000E20BF" w:rsidRPr="000E20BF" w:rsidRDefault="00006BD4" w:rsidP="00FB71D9">
            <w:pPr>
              <w:rPr>
                <w:i/>
              </w:rPr>
            </w:pPr>
            <w:r>
              <w:t xml:space="preserve">Var </w:t>
            </w:r>
            <w:r w:rsidR="00BC4D26">
              <w:t xml:space="preserve">             </w:t>
            </w:r>
            <w:r w:rsidR="00071F8D">
              <w:t>(</w:t>
            </w:r>
            <w:r w:rsidR="000E20BF" w:rsidRPr="000E20BF">
              <w:rPr>
                <w:i/>
              </w:rPr>
              <w:t xml:space="preserve">Var </w:t>
            </w:r>
            <w:r w:rsidR="00C069BC">
              <w:rPr>
                <w:i/>
              </w:rPr>
              <w:t>İ</w:t>
            </w:r>
            <w:r w:rsidR="00071F8D" w:rsidRPr="000E20BF">
              <w:rPr>
                <w:i/>
              </w:rPr>
              <w:t xml:space="preserve">se </w:t>
            </w:r>
            <w:proofErr w:type="spellStart"/>
            <w:r w:rsidR="000E20BF" w:rsidRPr="000E20BF">
              <w:rPr>
                <w:i/>
              </w:rPr>
              <w:t>Lütfen</w:t>
            </w:r>
            <w:proofErr w:type="spellEnd"/>
            <w:r w:rsidR="000E20BF" w:rsidRPr="000E20BF">
              <w:rPr>
                <w:i/>
              </w:rPr>
              <w:t xml:space="preserve"> </w:t>
            </w:r>
            <w:proofErr w:type="spellStart"/>
            <w:r w:rsidR="00071F8D" w:rsidRPr="000E20BF">
              <w:rPr>
                <w:i/>
              </w:rPr>
              <w:t>Ihtiyaç</w:t>
            </w:r>
            <w:proofErr w:type="spellEnd"/>
            <w:r w:rsidR="00071F8D" w:rsidRPr="000E20BF">
              <w:rPr>
                <w:i/>
              </w:rPr>
              <w:t xml:space="preserve"> </w:t>
            </w:r>
            <w:proofErr w:type="spellStart"/>
            <w:r w:rsidR="00071F8D" w:rsidRPr="000E20BF">
              <w:rPr>
                <w:i/>
              </w:rPr>
              <w:t>Duyulan</w:t>
            </w:r>
            <w:proofErr w:type="spellEnd"/>
            <w:r w:rsidR="00071F8D" w:rsidRPr="000E20BF">
              <w:rPr>
                <w:i/>
              </w:rPr>
              <w:t xml:space="preserve"> </w:t>
            </w:r>
            <w:proofErr w:type="spellStart"/>
            <w:r w:rsidR="00071F8D" w:rsidRPr="000E20BF">
              <w:rPr>
                <w:i/>
              </w:rPr>
              <w:t>Kaynakla</w:t>
            </w:r>
            <w:r w:rsidR="00071F8D">
              <w:rPr>
                <w:i/>
              </w:rPr>
              <w:t>rı</w:t>
            </w:r>
            <w:proofErr w:type="spellEnd"/>
            <w:r w:rsidR="00071F8D">
              <w:rPr>
                <w:i/>
              </w:rPr>
              <w:t xml:space="preserve"> </w:t>
            </w:r>
            <w:proofErr w:type="spellStart"/>
            <w:r w:rsidR="00071F8D">
              <w:rPr>
                <w:i/>
              </w:rPr>
              <w:t>Maddeler</w:t>
            </w:r>
            <w:proofErr w:type="spellEnd"/>
            <w:r w:rsidR="00071F8D">
              <w:rPr>
                <w:i/>
              </w:rPr>
              <w:t xml:space="preserve"> </w:t>
            </w:r>
            <w:proofErr w:type="spellStart"/>
            <w:r w:rsidR="00071F8D">
              <w:rPr>
                <w:i/>
              </w:rPr>
              <w:t>Halinde</w:t>
            </w:r>
            <w:proofErr w:type="spellEnd"/>
            <w:r w:rsidR="00071F8D">
              <w:rPr>
                <w:i/>
              </w:rPr>
              <w:t xml:space="preserve"> </w:t>
            </w:r>
            <w:proofErr w:type="spellStart"/>
            <w:r w:rsidR="00071F8D">
              <w:rPr>
                <w:i/>
              </w:rPr>
              <w:t>Açıklayınız</w:t>
            </w:r>
            <w:proofErr w:type="spellEnd"/>
            <w:r w:rsidR="00071F8D">
              <w:rPr>
                <w:i/>
              </w:rPr>
              <w:t>)</w:t>
            </w:r>
            <w:r w:rsidR="00071F8D" w:rsidRPr="000E20BF">
              <w:rPr>
                <w:i/>
              </w:rPr>
              <w:t xml:space="preserve"> </w:t>
            </w:r>
          </w:p>
          <w:p w14:paraId="683F027A" w14:textId="77777777" w:rsidR="004626C2" w:rsidRDefault="00FB71D9" w:rsidP="00FB71D9">
            <w:pPr>
              <w:numPr>
                <w:ilvl w:val="0"/>
                <w:numId w:val="7"/>
              </w:num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9299CE" wp14:editId="172359D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-334645</wp:posOffset>
                      </wp:positionV>
                      <wp:extent cx="274320" cy="137160"/>
                      <wp:effectExtent l="0" t="0" r="0" b="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2DB4" id="AutoShape 2" o:spid="_x0000_s1026" type="#_x0000_t176" style="position:absolute;margin-left:33.75pt;margin-top:-26.35pt;width:21.6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JeTgIAAJkEAAAOAAAAZHJzL2Uyb0RvYy54bWysVNtu2zAMfR+wfxD0vjhO05sRpyjaZRjQ&#10;dQHafYAiy7EwSdQoJU729aPkJEu3t2F+EERROuThIT2721nDtgqDBlfzcjTmTDkJjXbrmn97XXy4&#10;4SxE4RphwKma71Xgd/P372a9r9QEOjCNQkYgLlS9r3kXo6+KIshOWRFG4JUjZwtoRSQT10WDoid0&#10;a4rJeHxV9ICNR5AqBDp9HJx8nvHbVsn4tW2DiszUnHKLecW8rtJazGeiWqPwnZaHNMQ/ZGGFdhT0&#10;BPUoomAb1H9BWS0RArRxJMEW0LZaqsyB2JTjP9i8dMKrzIWKE/ypTOH/wcrn7RKZbmp+y5kTliS6&#10;30TIkdkklaf3oaJbL36JiWDwTyC/B+bgoRNure4Roe+UaCipMt0v3jxIRqCnbNV/gYbQBaHnSu1a&#10;tAmQasB2WZD9SRC1i0zS4eR6ejEh2SS5yovr8ioLVojq+NhjiJ8UWJY2NW8N9JQWxnsTFToR1XJo&#10;jRxRbJ9CTBmK6vguMwKjm4U2Jhu4Xj0YZFtBDbPIXyZFxM+vGcd6Ktnl5DIjv/GFfTghUKc20L8S&#10;H86MCJEcRDJ/+aHZWCrLEK0cjnNH0jn17XB+5Dzg5vTfxLOauDKjbc1vziCSJh9dk+Gi0GbYE3fj&#10;DiIlXQZ9V9DsSSOEYT5onmnTAf7krKfZqHn4sRGoiMNnRzrfltNpGqZsTC+vk0R47lmde4STBFVz&#10;KsGwfYjDAG486nVHkcpcCwep81qdJUp9M2R1SJb6P1M/zGoasHM73/r9R5n/AgAA//8DAFBLAwQU&#10;AAYACAAAACEANwINxt4AAAAKAQAADwAAAGRycy9kb3ducmV2LnhtbEyPPU/DMBCGdyT+g3VIbK3j&#10;Vk1KiFNVIJhYCJVYndjEEfE5ip008Ou5TnS7j0fvPVccFtez2Yyh8yhBrBNgBhuvO2wlnD5eVntg&#10;ISrUqvdoJPyYAIfy9qZQufZnfDdzFVtGIRhyJcHGOOSch8Yap8LaDwZp9+VHpyK1Y8v1qM4U7nq+&#10;SZKUO9UhXbBqME/WNN/V5CQsb7/1w/QqmirafZp9bufn44lLeX+3HB+BRbPEfxgu+qQOJTnVfkId&#10;WC8hzXZESljtNhmwCyASKmqabIUAXhb8+oXyDwAA//8DAFBLAQItABQABgAIAAAAIQC2gziS/gAA&#10;AOEBAAATAAAAAAAAAAAAAAAAAAAAAABbQ29udGVudF9UeXBlc10ueG1sUEsBAi0AFAAGAAgAAAAh&#10;ADj9If/WAAAAlAEAAAsAAAAAAAAAAAAAAAAALwEAAF9yZWxzLy5yZWxzUEsBAi0AFAAGAAgAAAAh&#10;AG7bAl5OAgAAmQQAAA4AAAAAAAAAAAAAAAAALgIAAGRycy9lMm9Eb2MueG1sUEsBAi0AFAAGAAgA&#10;AAAhADcCDcbeAAAACgEAAA8AAAAAAAAAAAAAAAAAqAQAAGRycy9kb3ducmV2LnhtbFBLBQYAAAAA&#10;BAAEAPMAAACzBQAAAAA=&#10;"/>
                  </w:pict>
                </mc:Fallback>
              </mc:AlternateContent>
            </w:r>
            <w:r w:rsidR="004626C2">
              <w:t xml:space="preserve">Maddi Kaynak </w:t>
            </w:r>
          </w:p>
          <w:p w14:paraId="544EEDD7" w14:textId="77777777" w:rsidR="000E20BF" w:rsidRDefault="00B14F2C" w:rsidP="00FB71D9">
            <w:pPr>
              <w:numPr>
                <w:ilvl w:val="0"/>
                <w:numId w:val="7"/>
              </w:numPr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  <w:r>
              <w:t xml:space="preserve"> </w:t>
            </w:r>
          </w:p>
        </w:tc>
      </w:tr>
      <w:tr w:rsidR="000E20BF" w:rsidRPr="00425CF1" w14:paraId="0D78DAA5" w14:textId="77777777" w:rsidTr="00FB71D9">
        <w:trPr>
          <w:cantSplit/>
          <w:trHeight w:hRule="exact" w:val="1418"/>
        </w:trPr>
        <w:tc>
          <w:tcPr>
            <w:tcW w:w="10780" w:type="dxa"/>
            <w:gridSpan w:val="2"/>
          </w:tcPr>
          <w:p w14:paraId="78CA4C42" w14:textId="77777777" w:rsidR="00224F53" w:rsidRPr="00425CF1" w:rsidRDefault="000E20BF" w:rsidP="00FB71D9">
            <w:pPr>
              <w:rPr>
                <w:i/>
                <w:sz w:val="20"/>
              </w:rPr>
            </w:pPr>
            <w:proofErr w:type="spellStart"/>
            <w:r w:rsidRPr="00425CF1">
              <w:rPr>
                <w:b/>
              </w:rPr>
              <w:t>Hedefe</w:t>
            </w:r>
            <w:proofErr w:type="spellEnd"/>
            <w:r w:rsidRPr="00425CF1">
              <w:rPr>
                <w:b/>
              </w:rPr>
              <w:t xml:space="preserve"> </w:t>
            </w:r>
            <w:proofErr w:type="spellStart"/>
            <w:r w:rsidRPr="00425CF1">
              <w:rPr>
                <w:b/>
              </w:rPr>
              <w:t>Ulaşılması</w:t>
            </w:r>
            <w:proofErr w:type="spellEnd"/>
            <w:r w:rsidRPr="00425CF1">
              <w:rPr>
                <w:b/>
              </w:rPr>
              <w:t xml:space="preserve"> </w:t>
            </w:r>
            <w:proofErr w:type="spellStart"/>
            <w:r w:rsidRPr="00425CF1">
              <w:rPr>
                <w:b/>
              </w:rPr>
              <w:t>İçin</w:t>
            </w:r>
            <w:proofErr w:type="spellEnd"/>
            <w:r w:rsidRPr="00425CF1">
              <w:rPr>
                <w:b/>
              </w:rPr>
              <w:t xml:space="preserve"> </w:t>
            </w:r>
            <w:proofErr w:type="spellStart"/>
            <w:r w:rsidRPr="00425CF1">
              <w:rPr>
                <w:b/>
              </w:rPr>
              <w:t>Yapılacak</w:t>
            </w:r>
            <w:proofErr w:type="spellEnd"/>
            <w:r w:rsidRPr="00425CF1">
              <w:rPr>
                <w:b/>
              </w:rPr>
              <w:t xml:space="preserve"> Işler</w:t>
            </w:r>
            <w:r w:rsidR="00071F8D" w:rsidRPr="00425CF1">
              <w:rPr>
                <w:b/>
              </w:rPr>
              <w:t>:</w:t>
            </w:r>
            <w:r w:rsidR="00071F8D" w:rsidRPr="00425CF1">
              <w:t xml:space="preserve"> </w:t>
            </w:r>
            <w:r w:rsidR="00071F8D" w:rsidRPr="00425CF1">
              <w:rPr>
                <w:i/>
                <w:sz w:val="20"/>
              </w:rPr>
              <w:t>(</w:t>
            </w:r>
            <w:proofErr w:type="spellStart"/>
            <w:r w:rsidRPr="00425CF1">
              <w:rPr>
                <w:i/>
                <w:sz w:val="20"/>
              </w:rPr>
              <w:t>Lütfen</w:t>
            </w:r>
            <w:proofErr w:type="spellEnd"/>
            <w:r w:rsidRPr="00425CF1">
              <w:rPr>
                <w:i/>
                <w:sz w:val="20"/>
              </w:rPr>
              <w:t xml:space="preserve"> </w:t>
            </w:r>
            <w:proofErr w:type="spellStart"/>
            <w:r w:rsidR="00071F8D" w:rsidRPr="00425CF1">
              <w:rPr>
                <w:i/>
                <w:sz w:val="20"/>
              </w:rPr>
              <w:t>Maddeler</w:t>
            </w:r>
            <w:proofErr w:type="spellEnd"/>
            <w:r w:rsidR="00071F8D" w:rsidRPr="00425CF1">
              <w:rPr>
                <w:i/>
                <w:sz w:val="20"/>
              </w:rPr>
              <w:t xml:space="preserve"> </w:t>
            </w:r>
            <w:proofErr w:type="spellStart"/>
            <w:r w:rsidR="00071F8D" w:rsidRPr="00425CF1">
              <w:rPr>
                <w:i/>
                <w:sz w:val="20"/>
              </w:rPr>
              <w:t>Halinde</w:t>
            </w:r>
            <w:proofErr w:type="spellEnd"/>
            <w:r w:rsidR="00071F8D" w:rsidRPr="00425CF1">
              <w:rPr>
                <w:i/>
                <w:sz w:val="20"/>
              </w:rPr>
              <w:t xml:space="preserve"> </w:t>
            </w:r>
            <w:proofErr w:type="spellStart"/>
            <w:r w:rsidR="00071F8D" w:rsidRPr="00425CF1">
              <w:rPr>
                <w:i/>
                <w:sz w:val="20"/>
              </w:rPr>
              <w:t>Belirtiniz</w:t>
            </w:r>
            <w:proofErr w:type="spellEnd"/>
            <w:r w:rsidR="00071F8D" w:rsidRPr="00425CF1">
              <w:rPr>
                <w:i/>
                <w:sz w:val="20"/>
              </w:rPr>
              <w:t>.)</w:t>
            </w:r>
            <w:r w:rsidR="00071F8D" w:rsidRPr="00425CF1">
              <w:rPr>
                <w:sz w:val="20"/>
              </w:rPr>
              <w:t xml:space="preserve"> </w:t>
            </w:r>
          </w:p>
          <w:p w14:paraId="03DC8055" w14:textId="77777777" w:rsidR="00C475C3" w:rsidRPr="00425CF1" w:rsidRDefault="00071F8D" w:rsidP="00FB71D9">
            <w:pPr>
              <w:numPr>
                <w:ilvl w:val="0"/>
                <w:numId w:val="9"/>
              </w:numPr>
              <w:rPr>
                <w:sz w:val="20"/>
              </w:rPr>
            </w:pPr>
            <w:r w:rsidRPr="00425CF1">
              <w:rPr>
                <w:sz w:val="20"/>
              </w:rPr>
              <w:t xml:space="preserve"> </w:t>
            </w:r>
          </w:p>
          <w:p w14:paraId="3D33F633" w14:textId="77777777" w:rsidR="000E20BF" w:rsidRPr="00425CF1" w:rsidRDefault="000E20BF" w:rsidP="00FB71D9">
            <w:pPr>
              <w:numPr>
                <w:ilvl w:val="0"/>
                <w:numId w:val="9"/>
              </w:numPr>
              <w:rPr>
                <w:sz w:val="20"/>
              </w:rPr>
            </w:pPr>
          </w:p>
        </w:tc>
      </w:tr>
      <w:tr w:rsidR="00C069BC" w:rsidRPr="000E4DF9" w14:paraId="32FC6FC5" w14:textId="77777777" w:rsidTr="00FB71D9">
        <w:trPr>
          <w:cantSplit/>
          <w:trHeight w:hRule="exact" w:val="1134"/>
        </w:trPr>
        <w:tc>
          <w:tcPr>
            <w:tcW w:w="10780" w:type="dxa"/>
            <w:gridSpan w:val="2"/>
            <w:vAlign w:val="center"/>
          </w:tcPr>
          <w:p w14:paraId="7068B6CB" w14:textId="46641A50" w:rsidR="00C069BC" w:rsidRPr="001B09EE" w:rsidRDefault="001B09EE" w:rsidP="00FB71D9"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Temsilcisi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Onayı</w:t>
            </w:r>
            <w:proofErr w:type="spellEnd"/>
            <w:r>
              <w:rPr>
                <w:b/>
              </w:rPr>
              <w:t xml:space="preserve">: </w:t>
            </w:r>
          </w:p>
          <w:p w14:paraId="7C397531" w14:textId="77777777" w:rsidR="00C069BC" w:rsidRPr="001B09EE" w:rsidRDefault="00C069BC" w:rsidP="00FB71D9">
            <w:proofErr w:type="spellStart"/>
            <w:r w:rsidRPr="001B09EE">
              <w:t>İmza</w:t>
            </w:r>
            <w:proofErr w:type="spellEnd"/>
            <w:r w:rsidRPr="001B09EE">
              <w:t xml:space="preserve">: </w:t>
            </w:r>
          </w:p>
          <w:p w14:paraId="4351C4EC" w14:textId="77777777" w:rsidR="00C069BC" w:rsidRPr="00A905FE" w:rsidRDefault="00C069BC" w:rsidP="00FB71D9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</w:tc>
      </w:tr>
      <w:tr w:rsidR="000E20BF" w:rsidRPr="000E4DF9" w14:paraId="7A84B42A" w14:textId="77777777" w:rsidTr="00FB71D9">
        <w:trPr>
          <w:cantSplit/>
          <w:trHeight w:hRule="exact" w:val="422"/>
        </w:trPr>
        <w:tc>
          <w:tcPr>
            <w:tcW w:w="10780" w:type="dxa"/>
            <w:gridSpan w:val="2"/>
            <w:shd w:val="solid" w:color="595959" w:themeColor="text1" w:themeTint="A6" w:fill="auto"/>
            <w:vAlign w:val="center"/>
          </w:tcPr>
          <w:p w14:paraId="1958B0D6" w14:textId="77777777" w:rsidR="000E20BF" w:rsidRPr="000E20BF" w:rsidRDefault="000E20BF" w:rsidP="00FB71D9">
            <w:pPr>
              <w:rPr>
                <w:b/>
                <w:i/>
              </w:rPr>
            </w:pPr>
            <w:proofErr w:type="spellStart"/>
            <w:r w:rsidRPr="000E20BF">
              <w:rPr>
                <w:b/>
                <w:i/>
              </w:rPr>
              <w:t>Formun</w:t>
            </w:r>
            <w:proofErr w:type="spellEnd"/>
            <w:r w:rsidRPr="000E20BF">
              <w:rPr>
                <w:b/>
                <w:i/>
              </w:rPr>
              <w:t xml:space="preserve"> </w:t>
            </w:r>
            <w:proofErr w:type="spellStart"/>
            <w:r w:rsidRPr="000E20BF">
              <w:rPr>
                <w:b/>
                <w:i/>
              </w:rPr>
              <w:t>Devamı</w:t>
            </w:r>
            <w:proofErr w:type="spellEnd"/>
            <w:r w:rsidRPr="000E20BF">
              <w:rPr>
                <w:b/>
                <w:i/>
              </w:rPr>
              <w:t xml:space="preserve"> TKY Merkezi Müdürlüğü </w:t>
            </w:r>
            <w:proofErr w:type="spellStart"/>
            <w:r w:rsidRPr="000E20BF">
              <w:rPr>
                <w:b/>
                <w:i/>
              </w:rPr>
              <w:t>Tarafından</w:t>
            </w:r>
            <w:proofErr w:type="spellEnd"/>
            <w:r w:rsidRPr="000E20BF">
              <w:rPr>
                <w:b/>
                <w:i/>
              </w:rPr>
              <w:t xml:space="preserve"> </w:t>
            </w:r>
            <w:proofErr w:type="spellStart"/>
            <w:r w:rsidRPr="000E20BF">
              <w:rPr>
                <w:b/>
                <w:i/>
              </w:rPr>
              <w:t>Doldurulacaktır</w:t>
            </w:r>
            <w:proofErr w:type="spellEnd"/>
            <w:r w:rsidR="00071F8D" w:rsidRPr="000E20BF">
              <w:rPr>
                <w:b/>
                <w:i/>
              </w:rPr>
              <w:t>.</w:t>
            </w:r>
          </w:p>
        </w:tc>
      </w:tr>
      <w:tr w:rsidR="00224F53" w14:paraId="00FBB88E" w14:textId="77777777" w:rsidTr="00FB71D9">
        <w:trPr>
          <w:cantSplit/>
          <w:trHeight w:hRule="exact" w:val="1531"/>
        </w:trPr>
        <w:tc>
          <w:tcPr>
            <w:tcW w:w="10780" w:type="dxa"/>
            <w:gridSpan w:val="2"/>
            <w:vAlign w:val="center"/>
          </w:tcPr>
          <w:p w14:paraId="5000B8D3" w14:textId="77777777" w:rsidR="00224F53" w:rsidRPr="00A905FE" w:rsidRDefault="00224F53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Hedef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Başlangıç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Tarihinden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Itibaren</w:t>
            </w:r>
            <w:proofErr w:type="spellEnd"/>
            <w:r w:rsidRPr="00A905FE">
              <w:rPr>
                <w:b/>
              </w:rPr>
              <w:t xml:space="preserve"> </w:t>
            </w:r>
            <w:r w:rsidR="00071F8D" w:rsidRPr="00A905FE">
              <w:rPr>
                <w:b/>
              </w:rPr>
              <w:t xml:space="preserve">3 </w:t>
            </w:r>
            <w:proofErr w:type="spellStart"/>
            <w:r w:rsidRPr="00A905FE">
              <w:rPr>
                <w:b/>
              </w:rPr>
              <w:t>Aylık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Sonuç</w:t>
            </w:r>
            <w:proofErr w:type="spellEnd"/>
            <w:r w:rsidR="00071F8D" w:rsidRPr="00A905FE">
              <w:rPr>
                <w:b/>
              </w:rPr>
              <w:t>:</w:t>
            </w:r>
          </w:p>
          <w:p w14:paraId="46BF6360" w14:textId="77777777" w:rsidR="00A905FE" w:rsidRDefault="00A905FE" w:rsidP="00FB71D9">
            <w:pPr>
              <w:rPr>
                <w:b/>
              </w:rPr>
            </w:pPr>
          </w:p>
          <w:p w14:paraId="375422DB" w14:textId="77777777" w:rsidR="00AB102F" w:rsidRPr="00A905FE" w:rsidRDefault="00AB102F" w:rsidP="00FB71D9">
            <w:pPr>
              <w:rPr>
                <w:b/>
              </w:rPr>
            </w:pPr>
          </w:p>
          <w:p w14:paraId="31CA0240" w14:textId="77777777" w:rsidR="00A905FE" w:rsidRPr="00386790" w:rsidRDefault="00A905FE" w:rsidP="00FB71D9">
            <w:proofErr w:type="spellStart"/>
            <w:r>
              <w:rPr>
                <w:b/>
              </w:rPr>
              <w:t>Takipçi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Adı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Soyadı</w:t>
            </w:r>
            <w:proofErr w:type="spellEnd"/>
            <w:r w:rsidR="00071F8D" w:rsidRPr="00A905FE">
              <w:rPr>
                <w:b/>
              </w:rPr>
              <w:t>:</w:t>
            </w:r>
            <w:r w:rsidR="00071F8D">
              <w:rPr>
                <w:b/>
              </w:rPr>
              <w:t xml:space="preserve"> </w:t>
            </w:r>
          </w:p>
          <w:p w14:paraId="2DC53129" w14:textId="77777777" w:rsidR="00A905FE" w:rsidRPr="00A905FE" w:rsidRDefault="00A905FE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İmza</w:t>
            </w:r>
            <w:proofErr w:type="spellEnd"/>
            <w:r w:rsidR="00071F8D" w:rsidRPr="00A905FE">
              <w:rPr>
                <w:b/>
              </w:rPr>
              <w:t xml:space="preserve">: </w:t>
            </w:r>
          </w:p>
        </w:tc>
      </w:tr>
      <w:tr w:rsidR="00224F53" w14:paraId="667A8C17" w14:textId="77777777" w:rsidTr="00FB71D9">
        <w:trPr>
          <w:cantSplit/>
          <w:trHeight w:hRule="exact" w:val="1531"/>
        </w:trPr>
        <w:tc>
          <w:tcPr>
            <w:tcW w:w="10780" w:type="dxa"/>
            <w:gridSpan w:val="2"/>
            <w:vAlign w:val="center"/>
          </w:tcPr>
          <w:p w14:paraId="53E3DE13" w14:textId="77777777" w:rsidR="00224F53" w:rsidRPr="00A905FE" w:rsidRDefault="00224F53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Hedef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Başlangıç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Tarihinden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Itibaren</w:t>
            </w:r>
            <w:proofErr w:type="spellEnd"/>
            <w:r w:rsidRPr="00A905FE">
              <w:rPr>
                <w:b/>
              </w:rPr>
              <w:t xml:space="preserve"> </w:t>
            </w:r>
            <w:r w:rsidR="00071F8D" w:rsidRPr="00A905FE">
              <w:rPr>
                <w:b/>
              </w:rPr>
              <w:t xml:space="preserve">6 </w:t>
            </w:r>
            <w:proofErr w:type="spellStart"/>
            <w:r w:rsidRPr="00A905FE">
              <w:rPr>
                <w:b/>
              </w:rPr>
              <w:t>Aylık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Sonuç</w:t>
            </w:r>
            <w:proofErr w:type="spellEnd"/>
            <w:r w:rsidR="00071F8D" w:rsidRPr="00A905FE">
              <w:rPr>
                <w:b/>
              </w:rPr>
              <w:t>:</w:t>
            </w:r>
          </w:p>
          <w:p w14:paraId="67CB6B79" w14:textId="77777777" w:rsidR="00A905FE" w:rsidRDefault="00A905FE" w:rsidP="00FB71D9">
            <w:pPr>
              <w:rPr>
                <w:b/>
              </w:rPr>
            </w:pPr>
          </w:p>
          <w:p w14:paraId="01E6EDD5" w14:textId="77777777" w:rsidR="00AB102F" w:rsidRPr="00A905FE" w:rsidRDefault="00AB102F" w:rsidP="00FB71D9">
            <w:pPr>
              <w:rPr>
                <w:b/>
              </w:rPr>
            </w:pPr>
          </w:p>
          <w:p w14:paraId="133EB4EF" w14:textId="77777777" w:rsidR="00A905FE" w:rsidRPr="00386790" w:rsidRDefault="00A905FE" w:rsidP="00FB71D9">
            <w:proofErr w:type="spellStart"/>
            <w:r>
              <w:rPr>
                <w:b/>
              </w:rPr>
              <w:t>Takipçi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Adı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Soyadı</w:t>
            </w:r>
            <w:proofErr w:type="spellEnd"/>
            <w:r w:rsidR="00071F8D" w:rsidRPr="00A905FE">
              <w:rPr>
                <w:b/>
              </w:rPr>
              <w:t>:</w:t>
            </w:r>
            <w:r w:rsidR="00071F8D">
              <w:rPr>
                <w:b/>
              </w:rPr>
              <w:t xml:space="preserve"> </w:t>
            </w:r>
          </w:p>
          <w:p w14:paraId="67B00346" w14:textId="77777777" w:rsidR="00A905FE" w:rsidRPr="00A905FE" w:rsidRDefault="00A905FE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İmza</w:t>
            </w:r>
            <w:proofErr w:type="spellEnd"/>
            <w:r w:rsidR="00071F8D" w:rsidRPr="00A905FE">
              <w:rPr>
                <w:b/>
              </w:rPr>
              <w:t>:</w:t>
            </w:r>
          </w:p>
        </w:tc>
      </w:tr>
      <w:tr w:rsidR="00224F53" w14:paraId="477B9A75" w14:textId="77777777" w:rsidTr="00FB71D9">
        <w:trPr>
          <w:cantSplit/>
          <w:trHeight w:hRule="exact" w:val="1531"/>
        </w:trPr>
        <w:tc>
          <w:tcPr>
            <w:tcW w:w="10780" w:type="dxa"/>
            <w:gridSpan w:val="2"/>
            <w:vAlign w:val="center"/>
          </w:tcPr>
          <w:p w14:paraId="065D2B45" w14:textId="77777777" w:rsidR="00224F53" w:rsidRPr="00A905FE" w:rsidRDefault="00224F53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Hedef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Başlangıç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Tarihinden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Itibaren</w:t>
            </w:r>
            <w:proofErr w:type="spellEnd"/>
            <w:r w:rsidRPr="00A905FE">
              <w:rPr>
                <w:b/>
              </w:rPr>
              <w:t xml:space="preserve"> </w:t>
            </w:r>
            <w:r w:rsidR="00071F8D" w:rsidRPr="00A905FE">
              <w:rPr>
                <w:b/>
              </w:rPr>
              <w:t xml:space="preserve">9 </w:t>
            </w:r>
            <w:proofErr w:type="spellStart"/>
            <w:r w:rsidRPr="00A905FE">
              <w:rPr>
                <w:b/>
              </w:rPr>
              <w:t>Aylık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Sonuç</w:t>
            </w:r>
            <w:proofErr w:type="spellEnd"/>
            <w:r w:rsidR="00071F8D" w:rsidRPr="00A905FE">
              <w:rPr>
                <w:b/>
              </w:rPr>
              <w:t>:</w:t>
            </w:r>
          </w:p>
          <w:p w14:paraId="3F51B289" w14:textId="77777777" w:rsidR="00A905FE" w:rsidRDefault="00A905FE" w:rsidP="00FB71D9">
            <w:pPr>
              <w:rPr>
                <w:b/>
              </w:rPr>
            </w:pPr>
          </w:p>
          <w:p w14:paraId="3C3AFBA6" w14:textId="77777777" w:rsidR="00AB102F" w:rsidRPr="00A905FE" w:rsidRDefault="00AB102F" w:rsidP="00FB71D9">
            <w:pPr>
              <w:rPr>
                <w:b/>
              </w:rPr>
            </w:pPr>
          </w:p>
          <w:p w14:paraId="3DD4ECE4" w14:textId="77777777" w:rsidR="00A905FE" w:rsidRPr="00386790" w:rsidRDefault="00A905FE" w:rsidP="00FB71D9">
            <w:proofErr w:type="spellStart"/>
            <w:r w:rsidRPr="00A905FE">
              <w:rPr>
                <w:b/>
              </w:rPr>
              <w:t>Takip</w:t>
            </w:r>
            <w:r>
              <w:rPr>
                <w:b/>
              </w:rPr>
              <w:t>çi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Adı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Soyadı</w:t>
            </w:r>
            <w:proofErr w:type="spellEnd"/>
            <w:r w:rsidR="00071F8D" w:rsidRPr="00A905FE">
              <w:rPr>
                <w:b/>
              </w:rPr>
              <w:t>:</w:t>
            </w:r>
            <w:r w:rsidR="00071F8D">
              <w:rPr>
                <w:b/>
              </w:rPr>
              <w:t xml:space="preserve"> </w:t>
            </w:r>
          </w:p>
          <w:p w14:paraId="2C90BBA6" w14:textId="77777777" w:rsidR="00A905FE" w:rsidRPr="00A905FE" w:rsidRDefault="00A905FE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İmza</w:t>
            </w:r>
            <w:proofErr w:type="spellEnd"/>
            <w:r w:rsidR="00071F8D" w:rsidRPr="00A905FE">
              <w:rPr>
                <w:b/>
              </w:rPr>
              <w:t>:</w:t>
            </w:r>
          </w:p>
        </w:tc>
      </w:tr>
      <w:tr w:rsidR="00224F53" w14:paraId="23AAAF3A" w14:textId="77777777" w:rsidTr="00FB71D9">
        <w:trPr>
          <w:cantSplit/>
          <w:trHeight w:hRule="exact" w:val="1957"/>
        </w:trPr>
        <w:tc>
          <w:tcPr>
            <w:tcW w:w="10780" w:type="dxa"/>
            <w:gridSpan w:val="2"/>
            <w:vAlign w:val="center"/>
          </w:tcPr>
          <w:p w14:paraId="6BE15B75" w14:textId="77777777" w:rsidR="00224F53" w:rsidRPr="00A905FE" w:rsidRDefault="00224F53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Hedef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Başlangıç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Tarihinden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Itibaren</w:t>
            </w:r>
            <w:proofErr w:type="spellEnd"/>
            <w:r w:rsidRPr="00A905FE">
              <w:rPr>
                <w:b/>
              </w:rPr>
              <w:t xml:space="preserve"> </w:t>
            </w:r>
            <w:r w:rsidR="00071F8D" w:rsidRPr="00A905FE">
              <w:rPr>
                <w:b/>
              </w:rPr>
              <w:t xml:space="preserve">12 </w:t>
            </w:r>
            <w:proofErr w:type="spellStart"/>
            <w:r w:rsidRPr="00A905FE">
              <w:rPr>
                <w:b/>
              </w:rPr>
              <w:t>Aylık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Sonuç</w:t>
            </w:r>
            <w:proofErr w:type="spellEnd"/>
            <w:r w:rsidR="00071F8D" w:rsidRPr="00A905FE">
              <w:rPr>
                <w:b/>
              </w:rPr>
              <w:t>:</w:t>
            </w:r>
          </w:p>
          <w:p w14:paraId="3F7E995B" w14:textId="77777777" w:rsidR="00A905FE" w:rsidRDefault="00A905FE" w:rsidP="00FB71D9">
            <w:pPr>
              <w:rPr>
                <w:b/>
              </w:rPr>
            </w:pPr>
          </w:p>
          <w:p w14:paraId="76CE09A7" w14:textId="77777777" w:rsidR="00AB102F" w:rsidRPr="00A905FE" w:rsidRDefault="00C069BC" w:rsidP="00FB71D9">
            <w:pPr>
              <w:rPr>
                <w:b/>
              </w:rPr>
            </w:pPr>
            <w:proofErr w:type="spellStart"/>
            <w:r>
              <w:rPr>
                <w:b/>
              </w:rPr>
              <w:t>Hedefe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Ulaşıldı</w:t>
            </w:r>
            <w:proofErr w:type="spellEnd"/>
            <w:r>
              <w:rPr>
                <w:b/>
              </w:rPr>
              <w:t>:</w:t>
            </w:r>
          </w:p>
          <w:p w14:paraId="59554473" w14:textId="77777777" w:rsidR="00C069BC" w:rsidRPr="00A905FE" w:rsidRDefault="00FB71D9" w:rsidP="00FB71D9">
            <w:pPr>
              <w:rPr>
                <w:b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2396292" wp14:editId="2E8744FF">
                      <wp:simplePos x="0" y="0"/>
                      <wp:positionH relativeFrom="margin">
                        <wp:posOffset>1476375</wp:posOffset>
                      </wp:positionH>
                      <wp:positionV relativeFrom="margin">
                        <wp:posOffset>548005</wp:posOffset>
                      </wp:positionV>
                      <wp:extent cx="274320" cy="137160"/>
                      <wp:effectExtent l="0" t="0" r="0" b="0"/>
                      <wp:wrapSquare wrapText="bothSides"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FFB6B" id="AutoShape 3" o:spid="_x0000_s1026" type="#_x0000_t176" style="position:absolute;margin-left:116.25pt;margin-top:43.15pt;width:21.6pt;height:10.8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XKKwIAAFAEAAAOAAAAZHJzL2Uyb0RvYy54bWysVFFv0zAQfkfiP1h+Z2nabmPR0mnqGEIa&#10;UGnwA66O01g4PnN2m45fz9npSgc8IfJg+Xznz999d5frm31vxU5TMOhqWZ5NpNBOYWPcppZfv9y/&#10;eStFiOAasOh0LZ90kDeL16+uB1/pKXZoG02CQVyoBl/LLkZfFUVQne4hnKHXjp0tUg+RTdoUDcHA&#10;6L0tppPJRTEgNZ5Q6RD49G50ykXGb1ut4ue2DToKW0vmFvNKeV2ntVhcQ7Uh8J1RBxrwDyx6MI4f&#10;PULdQQSxJfMHVG8UYcA2ninsC2xbo3TOgbMpJ79l89iB1zkXFif4o0zh/8GqT7sVCdPUkgvloOcS&#10;3W4j5pfFLMkz+FBx1KNfUUow+AdU34JwuOzAbfQtEQ6dhoZJlSm+eHEhGYGvivXwERtGB0bPSu1b&#10;6hMgayD2uSBPx4LofRSKD6eX89mUy6bYVc4uy4tcsAKq58ueQnyvsRdpU8vW4sC0KN7aqMlB1Kux&#10;NfKLsHsIMTGE6vlezgitae6NtdmgzXppSeyAG+Y+fzkpTvw0zDox1PLqfHqekV/4winEJH9/g+gN&#10;UxTW9Cz9MQiqJOU71+S+jGDsuGfK1h20TXKOZVlj88TSEo5tzWPImw7phxQDt3Qtw/ctkJbCfnBc&#10;nqtyPk8zkI35+WVSlk4961MPOMVQtYxSjNtlHOdm68lsOn6pzLk7TA3TmqxsKvfI6kCW2zYLfhix&#10;NBendo769SNY/AQAAP//AwBQSwMEFAAGAAgAAAAhAMjNOILfAAAACgEAAA8AAABkcnMvZG93bnJl&#10;di54bWxMj0FPhDAQhe8m/odmTLy5ZSELLEvZbDR68iJu4rXQSsnSKaGFRX+940mPk/flvW/K42oH&#10;tujJ9w4FbDcRMI2tUz12As7vzw85MB8kKjk41AK+tIdjdXtTykK5K77ppQ4doxL0hRRgQhgLzn1r&#10;tJV+40aNlH26ycpA59RxNckrlduBx1GUcit7pAUjR/1odHupZytgff1u9vPLtq2DydPsI1meTmcu&#10;xP3dejoAC3oNfzD86pM6VOTUuBmVZ4OAOIl3hArI0wQYAXG2y4A1REbZHnhV8v8vVD8AAAD//wMA&#10;UEsBAi0AFAAGAAgAAAAhALaDOJL+AAAA4QEAABMAAAAAAAAAAAAAAAAAAAAAAFtDb250ZW50X1R5&#10;cGVzXS54bWxQSwECLQAUAAYACAAAACEAOP0h/9YAAACUAQAACwAAAAAAAAAAAAAAAAAvAQAAX3Jl&#10;bHMvLnJlbHNQSwECLQAUAAYACAAAACEAvBnFyisCAABQBAAADgAAAAAAAAAAAAAAAAAuAgAAZHJz&#10;L2Uyb0RvYy54bWxQSwECLQAUAAYACAAAACEAyM04gt8AAAAKAQAADwAAAAAAAAAAAAAAAACFBAAA&#10;ZHJzL2Rvd25yZXYueG1sUEsFBgAAAAAEAAQA8wAAAJEFAAAAAA==&#10;">
                      <w10:wrap type="square" anchorx="margin" anchory="margin"/>
                    </v:shape>
                  </w:pict>
                </mc:Fallback>
              </mc:AlternateContent>
            </w:r>
            <w:proofErr w:type="spellStart"/>
            <w:r w:rsidR="00C069BC">
              <w:rPr>
                <w:b/>
              </w:rPr>
              <w:t>Hedefe</w:t>
            </w:r>
            <w:proofErr w:type="spellEnd"/>
            <w:r w:rsidR="00C069BC">
              <w:rPr>
                <w:b/>
              </w:rPr>
              <w:t xml:space="preserve"> </w:t>
            </w:r>
            <w:proofErr w:type="spellStart"/>
            <w:r w:rsidR="00C069BC">
              <w:rPr>
                <w:b/>
              </w:rPr>
              <w:t>Ulaşılamadı</w:t>
            </w:r>
            <w:proofErr w:type="spellEnd"/>
            <w:r w:rsidR="00C069BC">
              <w:rPr>
                <w:b/>
              </w:rPr>
              <w:t>:</w:t>
            </w:r>
          </w:p>
          <w:p w14:paraId="372FE87D" w14:textId="77777777" w:rsidR="00C069BC" w:rsidRDefault="00FB71D9" w:rsidP="00FB71D9">
            <w:pPr>
              <w:rPr>
                <w:i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6EA8D4" wp14:editId="2E4F9DB7">
                      <wp:simplePos x="0" y="0"/>
                      <wp:positionH relativeFrom="margin">
                        <wp:posOffset>1476375</wp:posOffset>
                      </wp:positionH>
                      <wp:positionV relativeFrom="margin">
                        <wp:posOffset>356235</wp:posOffset>
                      </wp:positionV>
                      <wp:extent cx="274320" cy="137160"/>
                      <wp:effectExtent l="0" t="0" r="0" b="0"/>
                      <wp:wrapSquare wrapText="bothSides"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C97B4" id="AutoShape 3" o:spid="_x0000_s1026" type="#_x0000_t176" style="position:absolute;margin-left:116.25pt;margin-top:28.05pt;width:21.6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TQLAIAAFAEAAAOAAAAZHJzL2Uyb0RvYy54bWysVMFu2zAMvQ/YPwi6r47TtGmNOkXRrsOA&#10;rgvQ7QMYWY6FyaJGKXG6rx8lp1m67TTMB0EUqafHR9JX17veiq2mYNDVsjyZSKGdwsa4dS2/frl/&#10;dyFFiOAasOh0LZ91kNeLt2+uBl/pKXZoG02CQVyoBl/LLkZfFUVQne4hnKDXjp0tUg+RTVoXDcHA&#10;6L0tppPJeTEgNZ5Q6RD49G50ykXGb1ut4ue2DToKW0vmFvNKeV2ltVhcQbUm8J1RexrwDyx6MI4f&#10;PUDdQQSxIfMHVG8UYcA2nijsC2xbo3TOgbMpJ79l89SB1zkXFif4g0zh/8Gqx+2ShGlqOZfCQc8l&#10;utlEzC+L0yTP4EPFUU9+SSnB4B9QfQvC4W0Hbq1viHDoNDRMqkzxxasLyQh8VayGT9gwOjB6VmrX&#10;Up8AWQOxywV5PhRE76JQfDidz06nXDbFrvJ0Xp7nghVQvVz2FOIHjb1Im1q2FgemRfHGRk0Ool6O&#10;rZFfhO1DiIkhVC/3ckZoTXNvrM0GrVe3lsQWuGHu85eT4sSPw6wTQy0vz6ZnGfmVLxxDTPL3N4je&#10;MEVhTV/Li0MQVEnK967JfRnB2HHPlK3ba5vkHMuywuaZpSUc25rHkDcd0g8pBm7pWobvGyAthf3o&#10;uDyX5WyWZiAbs7N5UpaOPatjDzjFULWMUozb2zjOzcaTWXf8Uplzd5gapjVZ2VTukdWeLLdtFnw/&#10;Ymkuju0c9etHsPgJAAD//wMAUEsDBBQABgAIAAAAIQBtEj+n3gAAAAkBAAAPAAAAZHJzL2Rvd25y&#10;ZXYueG1sTI9BT4QwEIXvJv6HZky8uQU20JVl2Gw0evIibuK10BHI0pbQwqK/3npyj5P35b1visOq&#10;B7bQ5HprEOJNBIxMY1VvWoTTx8vDDpjz0ig5WEMI3+TgUN7eFDJX9mLeaal8y0KJcblE6Lwfc85d&#10;05GWbmNHMiH7spOWPpxTy9UkL6FcDzyJooxr2Zuw0MmRnjpqztWsEda3n/pxfo2byne7THxul+fj&#10;iSPe363HPTBPq/+H4U8/qEMZnGo7G+XYgJBskzSgCGkWAwtAIlIBrEYQQgAvC379QfkLAAD//wMA&#10;UEsBAi0AFAAGAAgAAAAhALaDOJL+AAAA4QEAABMAAAAAAAAAAAAAAAAAAAAAAFtDb250ZW50X1R5&#10;cGVzXS54bWxQSwECLQAUAAYACAAAACEAOP0h/9YAAACUAQAACwAAAAAAAAAAAAAAAAAvAQAAX3Jl&#10;bHMvLnJlbHNQSwECLQAUAAYACAAAACEALavE0CwCAABQBAAADgAAAAAAAAAAAAAAAAAuAgAAZHJz&#10;L2Uyb0RvYy54bWxQSwECLQAUAAYACAAAACEAbRI/p94AAAAJAQAADwAAAAAAAAAAAAAAAACGBAAA&#10;ZHJzL2Rvd25yZXYueG1sUEsFBgAAAAAEAAQA8wAAAJEFAAAAAA==&#10;">
                      <w10:wrap type="square" anchorx="margin" anchory="margin"/>
                    </v:shape>
                  </w:pict>
                </mc:Fallback>
              </mc:AlternateContent>
            </w:r>
            <w:proofErr w:type="spellStart"/>
            <w:r w:rsidR="00C069BC" w:rsidRPr="00C069BC">
              <w:rPr>
                <w:i/>
              </w:rPr>
              <w:t>Hedefe</w:t>
            </w:r>
            <w:proofErr w:type="spellEnd"/>
            <w:r w:rsidR="00C069BC" w:rsidRPr="00C069BC">
              <w:rPr>
                <w:i/>
              </w:rPr>
              <w:t xml:space="preserve"> </w:t>
            </w:r>
            <w:proofErr w:type="spellStart"/>
            <w:r w:rsidR="00C069BC" w:rsidRPr="00C069BC">
              <w:rPr>
                <w:i/>
              </w:rPr>
              <w:t>Ulaşılamamış</w:t>
            </w:r>
            <w:proofErr w:type="spellEnd"/>
            <w:r w:rsidR="00C069BC" w:rsidRPr="00C069BC">
              <w:rPr>
                <w:i/>
              </w:rPr>
              <w:t xml:space="preserve"> İse </w:t>
            </w:r>
            <w:proofErr w:type="spellStart"/>
            <w:r w:rsidR="00C069BC" w:rsidRPr="00C069BC">
              <w:rPr>
                <w:i/>
              </w:rPr>
              <w:t>Nedenini</w:t>
            </w:r>
            <w:proofErr w:type="spellEnd"/>
            <w:r w:rsidR="00C069BC" w:rsidRPr="00C069BC">
              <w:rPr>
                <w:i/>
              </w:rPr>
              <w:t xml:space="preserve"> </w:t>
            </w:r>
            <w:proofErr w:type="spellStart"/>
            <w:r w:rsidR="00C069BC" w:rsidRPr="00C069BC">
              <w:rPr>
                <w:i/>
              </w:rPr>
              <w:t>belirtiniz</w:t>
            </w:r>
            <w:proofErr w:type="spellEnd"/>
            <w:r w:rsidR="00C069BC" w:rsidRPr="00C069BC">
              <w:rPr>
                <w:i/>
              </w:rPr>
              <w:t>:</w:t>
            </w:r>
            <w:r w:rsidR="00644FF8">
              <w:rPr>
                <w:i/>
              </w:rPr>
              <w:t xml:space="preserve"> </w:t>
            </w:r>
          </w:p>
          <w:p w14:paraId="43F6CECA" w14:textId="77777777" w:rsidR="00C069BC" w:rsidRPr="00C069BC" w:rsidRDefault="00A905FE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Takip</w:t>
            </w:r>
            <w:r>
              <w:rPr>
                <w:b/>
              </w:rPr>
              <w:t>çi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Adı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Soyadı</w:t>
            </w:r>
            <w:proofErr w:type="spellEnd"/>
            <w:r w:rsidR="00071F8D" w:rsidRPr="00A905FE">
              <w:rPr>
                <w:b/>
              </w:rPr>
              <w:t>:</w:t>
            </w:r>
            <w:r w:rsidR="00071F8D">
              <w:rPr>
                <w:b/>
              </w:rPr>
              <w:t xml:space="preserve"> </w:t>
            </w:r>
          </w:p>
          <w:p w14:paraId="6E67EAE1" w14:textId="77777777" w:rsidR="00A905FE" w:rsidRPr="00A905FE" w:rsidRDefault="00A905FE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İmza</w:t>
            </w:r>
            <w:proofErr w:type="spellEnd"/>
            <w:r w:rsidR="00071F8D" w:rsidRPr="00A905FE">
              <w:rPr>
                <w:b/>
              </w:rPr>
              <w:t>:</w:t>
            </w:r>
          </w:p>
        </w:tc>
      </w:tr>
      <w:tr w:rsidR="00AB102F" w14:paraId="0A4DC5B0" w14:textId="77777777" w:rsidTr="00FB71D9">
        <w:trPr>
          <w:cantSplit/>
          <w:trHeight w:hRule="exact" w:val="1134"/>
        </w:trPr>
        <w:tc>
          <w:tcPr>
            <w:tcW w:w="10780" w:type="dxa"/>
            <w:gridSpan w:val="2"/>
            <w:vAlign w:val="center"/>
          </w:tcPr>
          <w:p w14:paraId="661116B7" w14:textId="012A3320" w:rsidR="00AB102F" w:rsidRPr="00A905FE" w:rsidRDefault="00AB102F" w:rsidP="00FB71D9">
            <w:proofErr w:type="spellStart"/>
            <w:r w:rsidRPr="00A905FE">
              <w:rPr>
                <w:b/>
              </w:rPr>
              <w:t>Yönetim</w:t>
            </w:r>
            <w:proofErr w:type="spellEnd"/>
            <w:r w:rsidRPr="00A905FE">
              <w:rPr>
                <w:b/>
              </w:rPr>
              <w:t xml:space="preserve"> </w:t>
            </w:r>
            <w:proofErr w:type="spellStart"/>
            <w:r w:rsidRPr="00A905FE">
              <w:rPr>
                <w:b/>
              </w:rPr>
              <w:t>Temsilcisi</w:t>
            </w:r>
            <w:proofErr w:type="spellEnd"/>
            <w:r w:rsidRPr="00A905F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8A151BC" w14:textId="77777777" w:rsidR="00AB102F" w:rsidRDefault="00AB102F" w:rsidP="00FB71D9">
            <w:pPr>
              <w:rPr>
                <w:b/>
              </w:rPr>
            </w:pPr>
            <w:proofErr w:type="spellStart"/>
            <w:r w:rsidRPr="00A905FE">
              <w:rPr>
                <w:b/>
              </w:rPr>
              <w:t>İmza</w:t>
            </w:r>
            <w:proofErr w:type="spellEnd"/>
            <w:r w:rsidRPr="00A905FE">
              <w:rPr>
                <w:b/>
              </w:rPr>
              <w:t>:</w:t>
            </w:r>
          </w:p>
          <w:p w14:paraId="1FC95850" w14:textId="77777777" w:rsidR="00C069BC" w:rsidRPr="00A905FE" w:rsidRDefault="00C069BC" w:rsidP="00FB71D9">
            <w:r>
              <w:rPr>
                <w:b/>
              </w:rPr>
              <w:t xml:space="preserve">Tarih: </w:t>
            </w:r>
          </w:p>
        </w:tc>
      </w:tr>
    </w:tbl>
    <w:p w14:paraId="64A5B57F" w14:textId="77777777" w:rsidR="000E4DF9" w:rsidRDefault="000E4DF9" w:rsidP="000E4DF9"/>
    <w:sectPr w:rsidR="000E4DF9" w:rsidSect="00AB102F">
      <w:headerReference w:type="default" r:id="rId11"/>
      <w:type w:val="continuous"/>
      <w:pgSz w:w="11901" w:h="16840"/>
      <w:pgMar w:top="720" w:right="720" w:bottom="720" w:left="720" w:header="1296" w:footer="9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0A8B" w14:textId="77777777" w:rsidR="00050866" w:rsidRDefault="00050866" w:rsidP="00826554">
      <w:r>
        <w:separator/>
      </w:r>
    </w:p>
  </w:endnote>
  <w:endnote w:type="continuationSeparator" w:id="0">
    <w:p w14:paraId="2F3A7217" w14:textId="77777777" w:rsidR="00050866" w:rsidRDefault="00050866" w:rsidP="008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9B7F" w14:textId="77777777" w:rsidR="00050866" w:rsidRDefault="00050866" w:rsidP="00826554">
      <w:r>
        <w:separator/>
      </w:r>
    </w:p>
  </w:footnote>
  <w:footnote w:type="continuationSeparator" w:id="0">
    <w:p w14:paraId="2041EC56" w14:textId="77777777" w:rsidR="00050866" w:rsidRDefault="00050866" w:rsidP="0082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E490" w14:textId="77777777" w:rsidR="00826554" w:rsidRDefault="00FB71D9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12066B7" wp14:editId="031177EA">
              <wp:simplePos x="0" y="0"/>
              <wp:positionH relativeFrom="page">
                <wp:posOffset>4428490</wp:posOffset>
              </wp:positionH>
              <wp:positionV relativeFrom="page">
                <wp:posOffset>495300</wp:posOffset>
              </wp:positionV>
              <wp:extent cx="2686685" cy="3143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BD19F" w14:textId="77777777" w:rsidR="00826554" w:rsidRPr="00DD246D" w:rsidRDefault="00364304" w:rsidP="00826554">
                          <w:pPr>
                            <w:pStyle w:val="BodyText"/>
                            <w:kinsoku w:val="0"/>
                            <w:overflowPunct w:val="0"/>
                            <w:spacing w:line="347" w:lineRule="exact"/>
                            <w:jc w:val="right"/>
                            <w:rPr>
                              <w:color w:val="000000"/>
                              <w:spacing w:val="3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231F20"/>
                              <w:spacing w:val="2"/>
                              <w:sz w:val="32"/>
                              <w:szCs w:val="32"/>
                              <w:lang w:val="tr-TR"/>
                            </w:rPr>
                            <w:t>Hedef Takip</w:t>
                          </w:r>
                          <w:r w:rsidR="00DD246D">
                            <w:rPr>
                              <w:color w:val="231F20"/>
                              <w:spacing w:val="2"/>
                              <w:sz w:val="32"/>
                              <w:szCs w:val="32"/>
                              <w:lang w:val="tr-TR"/>
                            </w:rPr>
                            <w:t xml:space="preserve"> Kartı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066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.7pt;margin-top:39pt;width:211.5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Ii1wEAAJEDAAAOAAAAZHJzL2Uyb0RvYy54bWysU9tu2zAMfR+wfxD0vjhJ1yAw4hRdiw4D&#10;uq1Atw+QZck2ZosaqcTOvn6UHKe7vA17EWiKOjznkN7djH0njgapBVfI1WIphXEaqtbVhfz65eHN&#10;VgoKylWqA2cKeTIkb/avX+0Gn5s1NNBVBgWDOMoHX8gmBJ9nGenG9IoW4I3jSwvYq8CfWGcVqoHR&#10;+y5bL5ebbACsPII2RJy9ny7lPuFba3T4bC2ZILpCMreQTkxnGc9sv1N5jco3rT7TUP/Aolet46YX&#10;qHsVlDhg+xdU32oEAhsWGvoMrG21SRpYzWr5h5rnRnmTtLA55C820f+D1Z+Oz/4JRRjfwcgDTCLI&#10;P4L+RsLBXaNcbW4RYWiMqrjxKlqWDZ7y89NoNeUUQcrhI1Q8ZHUIkIBGi310hXUKRucBnC6mmzEI&#10;zcn1ZrvZbK+l0Hx3tXp7tb5OLVQ+v/ZI4b2BXsSgkMhDTejq+EghslH5XBKbOXhouy4NtnO/Jbgw&#10;ZhL7SHiiHsZy5OqoooTqxDoQpj3hveagAfwhxcA7Ukj6flBopOg+OPYiLtQc4ByUc6Cc5qeFDFJM&#10;4V2YFu/gsa0bRp7cdnDLftk2SXlhcebJc08KzzsaF+vX71T18iftfwIAAP//AwBQSwMEFAAGAAgA&#10;AAAhACvo58/gAAAACwEAAA8AAABkcnMvZG93bnJldi54bWxMj8FOwzAMhu9IvENkJG4sWcXarTSd&#10;JgQnJERXDhzTJmujNU5psq28Pd4Jbrb86ff3F9vZDexspmA9SlguBDCDrdcWOwmf9evDGliICrUa&#10;PBoJPybAtry9KVSu/QUrc97HjlEIhlxJ6GMcc85D2xunwsKPBul28JNTkdap43pSFwp3A0+ESLlT&#10;FulDr0bz3Jv2uD85CbsvrF7s93vzUR0qW9cbgW/pUcr7u3n3BCyaOf7BcNUndSjJqfEn1IENEtJN&#10;9kiohGxNna7AMhErYA1NSbYCXhb8f4fyFwAA//8DAFBLAQItABQABgAIAAAAIQC2gziS/gAAAOEB&#10;AAATAAAAAAAAAAAAAAAAAAAAAABbQ29udGVudF9UeXBlc10ueG1sUEsBAi0AFAAGAAgAAAAhADj9&#10;If/WAAAAlAEAAAsAAAAAAAAAAAAAAAAALwEAAF9yZWxzLy5yZWxzUEsBAi0AFAAGAAgAAAAhAGD8&#10;UiLXAQAAkQMAAA4AAAAAAAAAAAAAAAAALgIAAGRycy9lMm9Eb2MueG1sUEsBAi0AFAAGAAgAAAAh&#10;ACvo58/gAAAACwEAAA8AAAAAAAAAAAAAAAAAMQQAAGRycy9kb3ducmV2LnhtbFBLBQYAAAAABAAE&#10;APMAAAA+BQAAAAA=&#10;" o:allowincell="f" filled="f" stroked="f">
              <v:textbox inset="0,0,0,0">
                <w:txbxContent>
                  <w:p w14:paraId="6A1BD19F" w14:textId="77777777" w:rsidR="00826554" w:rsidRPr="00DD246D" w:rsidRDefault="00364304" w:rsidP="00826554">
                    <w:pPr>
                      <w:pStyle w:val="BodyText"/>
                      <w:kinsoku w:val="0"/>
                      <w:overflowPunct w:val="0"/>
                      <w:spacing w:line="347" w:lineRule="exact"/>
                      <w:jc w:val="right"/>
                      <w:rPr>
                        <w:color w:val="000000"/>
                        <w:spacing w:val="3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231F20"/>
                        <w:spacing w:val="2"/>
                        <w:sz w:val="32"/>
                        <w:szCs w:val="32"/>
                        <w:lang w:val="tr-TR"/>
                      </w:rPr>
                      <w:t>Hedef Takip</w:t>
                    </w:r>
                    <w:r w:rsidR="00DD246D">
                      <w:rPr>
                        <w:color w:val="231F20"/>
                        <w:spacing w:val="2"/>
                        <w:sz w:val="32"/>
                        <w:szCs w:val="32"/>
                        <w:lang w:val="tr-TR"/>
                      </w:rPr>
                      <w:t xml:space="preserve"> Kartı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032022E" wp14:editId="298A8511">
              <wp:simplePos x="0" y="0"/>
              <wp:positionH relativeFrom="page">
                <wp:posOffset>1635125</wp:posOffset>
              </wp:positionH>
              <wp:positionV relativeFrom="page">
                <wp:posOffset>495300</wp:posOffset>
              </wp:positionV>
              <wp:extent cx="2461895" cy="3625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9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E4ABE" w14:textId="77777777" w:rsidR="00826554" w:rsidRPr="00E84A66" w:rsidRDefault="00DD246D" w:rsidP="00826554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rPr>
                              <w:color w:val="000000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231F20"/>
                              <w:sz w:val="32"/>
                              <w:szCs w:val="32"/>
                              <w:lang w:val="tr-TR"/>
                            </w:rPr>
                            <w:t xml:space="preserve">Doğu Akdeniz Üniversitesi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2022E" id="Text Box 2" o:spid="_x0000_s1027" type="#_x0000_t202" style="position:absolute;margin-left:128.75pt;margin-top:39pt;width:193.85pt;height:2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692QEAAJgDAAAOAAAAZHJzL2Uyb0RvYy54bWysU8GO0zAQvSPxD5bvNG2hVYmarpZdLUJa&#10;WKRlP8Bx7MQi8Zix26R8PWMn6QJ7Q1ys8dh+896b8f5q6Fp2UugN2IKvFkvOlJVQGVsX/Onb3Zsd&#10;Zz4IW4kWrCr4WXl+dXj9at+7XK2hgbZSyAjE+rx3BW9CcHmWedmoTvgFOGXpUAN2ItAW66xC0RN6&#10;12br5XKb9YCVQ5DKe8rejof8kPC1VjI8aO1VYG3BiVtIK6a1jGt22Iu8RuEaIyca4h9YdMJYKnqB&#10;uhVBsCOaF1CdkQgedFhI6DLQ2kiVNJCa1fIvNY+NcCppIXO8u9jk/x+s/HJ6dF+RheEDDNTAJMK7&#10;e5DfPbNw0whbq2tE6BslKiq8ipZlvfP59DRa7XMfQcr+M1TUZHEMkIAGjV10hXQyQqcGnC+mqyEw&#10;Scn1u+1q937DmaSzt9v1ZrdJJUQ+v3bow0cFHYtBwZGamtDF6d6HyEbk85VYzMKdadvU2Nb+kaCL&#10;MZPYR8Ij9TCUAzPVJC2KKaE6kxyEcVxovCloAH9y1tOoFNz/OApUnLWfLFkS52oOcA7KORBW0tOC&#10;B87G8CaM83d0aOqGkEfTLVyTbdokRc8sJrrU/iR0GtU4X7/v063nD3X4BQAA//8DAFBLAwQUAAYA&#10;CAAAACEAvEQm5N8AAAAKAQAADwAAAGRycy9kb3ducmV2LnhtbEyPQU+DQBCF7yb+h82YeLNLUWhF&#10;lqYxejIxUjx4XGAKm7KzyG5b/PeOp3qczJf3vpdvZjuIE07eOFKwXEQgkBrXGuoUfFavd2sQPmhq&#10;9eAIFfygh01xfZXrrHVnKvG0C53gEPKZVtCHMGZS+qZHq/3CjUj827vJ6sDn1Ml20mcOt4OMoyiV&#10;Vhvihl6P+Nxjc9gdrYLtF5Uv5vu9/ij3pamqx4je0oNStzfz9glEwDlcYPjTZ3Uo2Kl2R2q9GBTE&#10;ySphVMFqzZsYSB+SGETN5H2yBFnk8v+E4hcAAP//AwBQSwECLQAUAAYACAAAACEAtoM4kv4AAADh&#10;AQAAEwAAAAAAAAAAAAAAAAAAAAAAW0NvbnRlbnRfVHlwZXNdLnhtbFBLAQItABQABgAIAAAAIQA4&#10;/SH/1gAAAJQBAAALAAAAAAAAAAAAAAAAAC8BAABfcmVscy8ucmVsc1BLAQItABQABgAIAAAAIQDK&#10;bA692QEAAJgDAAAOAAAAAAAAAAAAAAAAAC4CAABkcnMvZTJvRG9jLnhtbFBLAQItABQABgAIAAAA&#10;IQC8RCbk3wAAAAoBAAAPAAAAAAAAAAAAAAAAADMEAABkcnMvZG93bnJldi54bWxQSwUGAAAAAAQA&#10;BADzAAAAPwUAAAAA&#10;" o:allowincell="f" filled="f" stroked="f">
              <v:textbox inset="0,0,0,0">
                <w:txbxContent>
                  <w:p w14:paraId="352E4ABE" w14:textId="77777777" w:rsidR="00826554" w:rsidRPr="00E84A66" w:rsidRDefault="00DD246D" w:rsidP="00826554">
                    <w:pPr>
                      <w:pStyle w:val="BodyText"/>
                      <w:kinsoku w:val="0"/>
                      <w:overflowPunct w:val="0"/>
                      <w:spacing w:before="16"/>
                      <w:rPr>
                        <w:color w:val="000000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231F20"/>
                        <w:sz w:val="32"/>
                        <w:szCs w:val="32"/>
                        <w:lang w:val="tr-TR"/>
                      </w:rPr>
                      <w:t xml:space="preserve">Doğu Akdeniz Üniversitesi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21FAC4D" wp14:editId="5421D89E">
              <wp:simplePos x="0" y="0"/>
              <wp:positionH relativeFrom="page">
                <wp:posOffset>1583690</wp:posOffset>
              </wp:positionH>
              <wp:positionV relativeFrom="page">
                <wp:posOffset>331470</wp:posOffset>
              </wp:positionV>
              <wp:extent cx="12700" cy="526415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526415"/>
                      </a:xfrm>
                      <a:custGeom>
                        <a:avLst/>
                        <a:gdLst>
                          <a:gd name="T0" fmla="*/ 0 w 20"/>
                          <a:gd name="T1" fmla="*/ 0 h 829"/>
                          <a:gd name="T2" fmla="*/ 0 w 20"/>
                          <a:gd name="T3" fmla="*/ 828 h 8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829">
                            <a:moveTo>
                              <a:pt x="0" y="0"/>
                            </a:moveTo>
                            <a:lnTo>
                              <a:pt x="0" y="828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BCBE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9871BE0"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4.7pt,26.1pt,124.7pt,67.5pt" coordsize="20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p//gIAAIcGAAAOAAAAZHJzL2Uyb0RvYy54bWysVW1v0zAQ/o7Ef7D8EanLy9KurZZOW18Q&#10;0oBJKz/AjZ0mwrGD7TYdiP/OnZNm7QYSQuxDaucud8/z3Muubw6VJHthbKlVSqOLkBKhMs1LtU3p&#10;l/VqMKbEOqY4k1qJlD4JS29mb99cN/VUxLrQkgtDIIiy06ZOaeFcPQ0CmxWiYvZC10KBMdemYg6u&#10;ZhtwwxqIXskgDsNR0GjDa6MzYS28XbRGOvPx81xk7nOeW+GITClgc/5p/HODz2B2zaZbw+qizDoY&#10;7B9QVKxUkLQPtWCOkZ0pX4Wqysxoq3N3kekq0HleZsJzADZR+ILNY8Fq4bmAOLbuZbL/L2z2af9g&#10;SMlTekmJYhWUaGWEQMHJJarT1HYKTo/1g0F+tr7X2VcLhuDMghcLPmTTfNQcorCd016RQ24q/BK4&#10;koMX/qkXXhwcyeBlFF+FUJ0MLMN4lERDzByw6fHbbGfde6F9HLa/t64tG4eTF5130NcQJK8kVPBd&#10;QELSkPhY4d4jOvMoyDiedE3Qu8RnLr8LAlr1acbxmPRhAPP2iIoVR6DZQXVI4UQYjkbotam1RU0Q&#10;NlBfRx1t8EJaf3AGeOjsqwP5vHP72yUx0PUv+91QAv2+aanWzCE2zIFH0qQUhCJFSlENfF3pvVhr&#10;7+BeVA1SPVuleu0FgnQ8Wit8gFl8QfvMCPikqEqvSil9VaVCPG1HIACrZcnR6i9mu5lLQ/YM5vlu&#10;frec+wJDtDM3o3eK+2iFYHzZnR0rZXsGf+klhgbshMBW9AP7YxJOluPlOBkk8Wg5SMLFYnC7mieD&#10;0Sq6Gi4uF/P5IvqJKkXJtCg5FwrRHZdHlPzdcHZrrB37fn2csbCnZFf+rxP2xC04h+FVBi7HX8/O&#10;jypOZzvOG82fYFKNbrchbG84FNp8p6SBTZhS+23HjKBEflCwaiZRkkB3OH9JhlfYKubUsjm1MJVB&#10;qJQ6Co2Ox7lr1+2uNuW2gEyR7zClb2FD5CWOssfXouousO08g24z4zo9vXuv5/8fs18AAAD//wMA&#10;UEsDBBQABgAIAAAAIQDL15hX4QAAAAoBAAAPAAAAZHJzL2Rvd25yZXYueG1sTI/LTsMwEEX3SPyD&#10;NUjsqBPTpDTEqQIIUQkJtQWJrRtPHiK2o9htwt8zrGA5M0d3zs03s+nZGUffOSshXkTA0FZOd7aR&#10;8PH+fHMHzAdlteqdRQnf6GFTXF7kKtNusns8H0LDKMT6TEloQxgyzn3VolF+4Qa0dKvdaFSgcWy4&#10;HtVE4abnIopSblRn6UOrBnxssfo6nIyEevVZPr1uk/QNza4uX6Z1+rDTUl5fzeU9sIBz+IPhV5/U&#10;oSCnoztZ7VkvQSzXS0IlJEIAI0AkMS2ORN4mMfAi5/8rFD8AAAD//wMAUEsBAi0AFAAGAAgAAAAh&#10;ALaDOJL+AAAA4QEAABMAAAAAAAAAAAAAAAAAAAAAAFtDb250ZW50X1R5cGVzXS54bWxQSwECLQAU&#10;AAYACAAAACEAOP0h/9YAAACUAQAACwAAAAAAAAAAAAAAAAAvAQAAX3JlbHMvLnJlbHNQSwECLQAU&#10;AAYACAAAACEATzMKf/4CAACHBgAADgAAAAAAAAAAAAAAAAAuAgAAZHJzL2Uyb0RvYy54bWxQSwEC&#10;LQAUAAYACAAAACEAy9eYV+EAAAAKAQAADwAAAAAAAAAAAAAAAABYBQAAZHJzL2Rvd25yZXYueG1s&#10;UEsFBgAAAAAEAAQA8wAAAGYGAAAAAA==&#10;" o:allowincell="f" filled="f" strokecolor="#bcbec0" strokeweight="1pt">
              <v:path arrowok="t" o:connecttype="custom" o:connectlocs="0,0;0,525780" o:connectangles="0,0"/>
              <w10:wrap anchorx="page" anchory="page"/>
            </v:poly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800CA7" wp14:editId="187221AF">
              <wp:simplePos x="0" y="0"/>
              <wp:positionH relativeFrom="page">
                <wp:posOffset>959485</wp:posOffset>
              </wp:positionH>
              <wp:positionV relativeFrom="page">
                <wp:posOffset>311785</wp:posOffset>
              </wp:positionV>
              <wp:extent cx="546100" cy="5461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046F8" w14:textId="77777777" w:rsidR="00826554" w:rsidRDefault="00FB71D9" w:rsidP="00826554">
                          <w:pPr>
                            <w:widowControl/>
                            <w:autoSpaceDE/>
                            <w:autoSpaceDN/>
                            <w:adjustRightInd/>
                            <w:spacing w:line="860" w:lineRule="atLeast"/>
                          </w:pPr>
                          <w:r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48F26AFD" wp14:editId="16FF46E0">
                                <wp:extent cx="548640" cy="548640"/>
                                <wp:effectExtent l="0" t="0" r="0" b="0"/>
                                <wp:docPr id="6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9F6978" w14:textId="77777777" w:rsidR="00826554" w:rsidRDefault="00826554" w:rsidP="008265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00CA7" id="Rectangle 4" o:spid="_x0000_s1028" style="position:absolute;margin-left:75.55pt;margin-top:24.55pt;width:43pt;height:4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QezgEAAI0DAAAOAAAAZHJzL2Uyb0RvYy54bWysU9tu1DAQfUfiHyy/s0lWUKFos1XVqgip&#10;XKTCBziOk1gkHjPj3WT5esbOZgv0reLFGo/tM+ecGe+u53EQR4NkwVWy2ORSGKehsa6r5Pdv92/e&#10;S0FBuUYN4EwlT4bk9f71q93kS7OFHobGoGAQR+XkK9mH4MssI92bUdEGvHF82AKOKvAWu6xBNTH6&#10;OGTbPL/KJsDGI2hDxNm75VDuE37bGh2+tC2ZIIZKMreQVkxrHddsv1Nlh8r3Vp9pqBewGJV1XPQC&#10;daeCEge0z6BGqxEI2rDRMGbQtlabpIHVFPk/ah575U3SwuaQv9hE/w9Wfz4++q8YqZN/AP2DhIPb&#10;XrnO3CDC1BvVcLkiGpVNnsrLg7ghfirq6RM03Fp1CJA8mFscIyCrE3Oy+nSx2sxBaE6+e3tV5NwQ&#10;zUfnOFZQ5frYI4UPBkYRg0oidzKBq+MDheXqeiXWcnBvhyF1c3B/JRgzZhL5yDeOBpVhrmdhm0pu&#10;o7KYqaE5sRqEZUZ4pjnoAX9JMfF8VJJ+HhQaKYaPjh2Jw7QGuAb1Giin+WklgxRLeBuWoTt4tF3P&#10;yEVS4+CGXWttUvTE4kyXe548Oc9nHKo/9+nW0y/a/wYAAP//AwBQSwMEFAAGAAgAAAAhAI+pxufg&#10;AAAACgEAAA8AAABkcnMvZG93bnJldi54bWxMj81OwzAQhO9IvIO1SNyok5ZCE+JUFT9qj9AiFW5u&#10;vCQR9jqK3Sbw9CwnOO2OZjT7bbEcnRUn7EPrSUE6SUAgVd60VCt43T1dLUCEqMlo6wkVfGGAZXl+&#10;Vujc+IFe8LSNteASCrlW0MTY5VKGqkGnw8R3SOx9+N7pyLKvpen1wOXOymmS3EinW+ILje7wvsHq&#10;c3t0CtaLbvW28d9DbR/f1/vnffawy6JSlxfj6g5ExDH+heEXn9GhZKaDP5IJwrKepylHFVxnPDkw&#10;nd3ycmBnNk9BloX8/0L5AwAA//8DAFBLAQItABQABgAIAAAAIQC2gziS/gAAAOEBAAATAAAAAAAA&#10;AAAAAAAAAAAAAABbQ29udGVudF9UeXBlc10ueG1sUEsBAi0AFAAGAAgAAAAhADj9If/WAAAAlAEA&#10;AAsAAAAAAAAAAAAAAAAALwEAAF9yZWxzLy5yZWxzUEsBAi0AFAAGAAgAAAAhAIv2BB7OAQAAjQMA&#10;AA4AAAAAAAAAAAAAAAAALgIAAGRycy9lMm9Eb2MueG1sUEsBAi0AFAAGAAgAAAAhAI+pxufgAAAA&#10;CgEAAA8AAAAAAAAAAAAAAAAAKAQAAGRycy9kb3ducmV2LnhtbFBLBQYAAAAABAAEAPMAAAA1BQAA&#10;AAA=&#10;" o:allowincell="f" filled="f" stroked="f">
              <v:textbox inset="0,0,0,0">
                <w:txbxContent>
                  <w:p w14:paraId="3DB046F8" w14:textId="77777777" w:rsidR="00826554" w:rsidRDefault="00FB71D9" w:rsidP="00826554">
                    <w:pPr>
                      <w:widowControl/>
                      <w:autoSpaceDE/>
                      <w:autoSpaceDN/>
                      <w:adjustRightInd/>
                      <w:spacing w:line="860" w:lineRule="atLeast"/>
                    </w:pPr>
                    <w:r>
                      <w:rPr>
                        <w:noProof/>
                        <w:lang w:val="tr-TR" w:eastAsia="tr-TR"/>
                      </w:rPr>
                      <w:drawing>
                        <wp:inline distT="0" distB="0" distL="0" distR="0" wp14:anchorId="48F26AFD" wp14:editId="16FF46E0">
                          <wp:extent cx="548640" cy="548640"/>
                          <wp:effectExtent l="0" t="0" r="0" b="0"/>
                          <wp:docPr id="6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E9F6978" w14:textId="77777777" w:rsidR="00826554" w:rsidRDefault="00826554" w:rsidP="0082655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D830732" wp14:editId="56B7F416">
              <wp:simplePos x="0" y="0"/>
              <wp:positionH relativeFrom="page">
                <wp:posOffset>959485</wp:posOffset>
              </wp:positionH>
              <wp:positionV relativeFrom="page">
                <wp:posOffset>10224135</wp:posOffset>
              </wp:positionV>
              <wp:extent cx="6133465" cy="1524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EB6E2" w14:textId="77777777" w:rsidR="00826554" w:rsidRDefault="00364304" w:rsidP="006B1688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rPr>
                              <w:color w:val="000000"/>
                              <w:spacing w:val="-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Kod.No:F</w:t>
                          </w:r>
                          <w:r w:rsidR="00DD246D">
                            <w:rPr>
                              <w:color w:val="231F20"/>
                              <w:spacing w:val="-4"/>
                            </w:rPr>
                            <w:t>.DAÜ</w:t>
                          </w:r>
                          <w:r w:rsidR="00F518AB">
                            <w:rPr>
                              <w:color w:val="231F20"/>
                              <w:spacing w:val="-4"/>
                            </w:rPr>
                            <w:t>.0</w:t>
                          </w:r>
                          <w:r w:rsidR="00DD246D">
                            <w:rPr>
                              <w:color w:val="231F20"/>
                              <w:spacing w:val="-4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3</w:t>
                          </w:r>
                          <w:r w:rsidR="006B1688">
                            <w:rPr>
                              <w:color w:val="231F20"/>
                              <w:spacing w:val="-5"/>
                            </w:rPr>
                            <w:t xml:space="preserve">                                        </w:t>
                          </w:r>
                          <w:r w:rsidR="0022514B">
                            <w:rPr>
                              <w:color w:val="231F20"/>
                              <w:spacing w:val="-5"/>
                            </w:rPr>
                            <w:t xml:space="preserve">Rev.No:01 </w:t>
                          </w:r>
                          <w:r w:rsidR="00F518AB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22514B">
                            <w:rPr>
                              <w:color w:val="231F20"/>
                              <w:spacing w:val="-5"/>
                            </w:rPr>
                            <w:t>Rev.Tar:14.03.2016</w:t>
                          </w:r>
                          <w:r w:rsidR="00F14E00">
                            <w:rPr>
                              <w:color w:val="231F20"/>
                              <w:spacing w:val="-5"/>
                            </w:rPr>
                            <w:t xml:space="preserve">             </w:t>
                          </w:r>
                          <w:r w:rsidR="006B1688">
                            <w:rPr>
                              <w:color w:val="231F20"/>
                              <w:spacing w:val="-5"/>
                            </w:rPr>
                            <w:t xml:space="preserve">                           </w:t>
                          </w:r>
                          <w:r w:rsidR="006B1688">
                            <w:rPr>
                              <w:color w:val="231F20"/>
                              <w:spacing w:val="-6"/>
                            </w:rPr>
                            <w:t>Y.Tarih:04.01.2016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30732" id="Text Box 5" o:spid="_x0000_s1029" type="#_x0000_t202" style="position:absolute;margin-left:75.55pt;margin-top:805.05pt;width:482.9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TE2gEAAJgDAAAOAAAAZHJzL2Uyb0RvYy54bWysU91u0zAUvkfiHSzf0yTtVqGo6TQ2DSEN&#10;mDR4AMexE4vExxy7TcrTc+w0HT93iBvr5Nj+/P2c7G6moWdHhd6ArXixyjlTVkJjbFvxr18e3rzl&#10;zAdhG9GDVRU/Kc9v9q9f7UZXqjV00DcKGYFYX46u4l0IrswyLzs1CL8CpyxtasBBBPrENmtQjIQ+&#10;9Nk6z7fZCNg4BKm8p+79vMn3CV9rJcNnrb0KrK84cQtpxbTWcc32O1G2KFxn5JmG+AcWgzCWHr1A&#10;3Ysg2AHNX1CDkQgedFhJGDLQ2kiVNJCaIv9DzXMnnEpayBzvLjb5/wcrPx2f3ROyML2DiQJMIrx7&#10;BPnNMwt3nbCtukWEsVOioYeLaFk2Ol+er0arfekjSD1+hIZCFocACWjSOERXSCcjdArgdDFdTYFJ&#10;am6LzeZqe82ZpL3ien2Vp1QyUS63HfrwXsHAYlFxpFATujg++hDZiHI5Eh+z8GD6PgXb298adDB2&#10;EvtIeKYepnpipqn4JkqLYmpoTiQHYR4XGm8qOsAfnI00KhX33w8CFWf9B0uWxLlaClyKeimElXS1&#10;4oGzubwL8/wdHJq2I+TZdAu3ZJs2SdELizNdij8JPY9qnK9fv9Oplx9q/xMAAP//AwBQSwMEFAAG&#10;AAgAAAAhAAvjqE/fAAAADgEAAA8AAABkcnMvZG93bnJldi54bWxMT8tOwzAQvCPxD9YicaO2eQQI&#10;caoKwQkJkYYDRyd2E6vxOsRuG/6ezQluMzuj2ZliPfuBHe0UXUAFciWAWWyDcdgp+Kxfrx6AxaTR&#10;6CGgVfBjI6zL87NC5yacsLLHbeoYhWDMtYI+pTHnPLa99TquwmiRtF2YvE5Ep46bSZ8o3A/8WoiM&#10;e+2QPvR6tM+9bffbg1ew+cLqxX2/Nx/VrnJ1/SjwLdsrdXkxb56AJTunPzMs9ak6lNSpCQc0kQ3E&#10;76QkK4FMCkKLRcp72tcst5tbCbws+P8Z5S8AAAD//wMAUEsBAi0AFAAGAAgAAAAhALaDOJL+AAAA&#10;4QEAABMAAAAAAAAAAAAAAAAAAAAAAFtDb250ZW50X1R5cGVzXS54bWxQSwECLQAUAAYACAAAACEA&#10;OP0h/9YAAACUAQAACwAAAAAAAAAAAAAAAAAvAQAAX3JlbHMvLnJlbHNQSwECLQAUAAYACAAAACEA&#10;4mjUxNoBAACYAwAADgAAAAAAAAAAAAAAAAAuAgAAZHJzL2Uyb0RvYy54bWxQSwECLQAUAAYACAAA&#10;ACEAC+OoT98AAAAOAQAADwAAAAAAAAAAAAAAAAA0BAAAZHJzL2Rvd25yZXYueG1sUEsFBgAAAAAE&#10;AAQA8wAAAEAFAAAAAA==&#10;" o:allowincell="f" filled="f" stroked="f">
              <v:textbox inset="0,0,0,0">
                <w:txbxContent>
                  <w:p w14:paraId="275EB6E2" w14:textId="77777777" w:rsidR="00826554" w:rsidRDefault="00364304" w:rsidP="006B1688">
                    <w:pPr>
                      <w:pStyle w:val="BodyText"/>
                      <w:kinsoku w:val="0"/>
                      <w:overflowPunct w:val="0"/>
                      <w:spacing w:line="224" w:lineRule="exact"/>
                      <w:rPr>
                        <w:color w:val="000000"/>
                        <w:spacing w:val="-4"/>
                      </w:rPr>
                    </w:pPr>
                    <w:r>
                      <w:rPr>
                        <w:color w:val="231F20"/>
                        <w:spacing w:val="-4"/>
                      </w:rPr>
                      <w:t>Kod.No:F</w:t>
                    </w:r>
                    <w:r w:rsidR="00DD246D">
                      <w:rPr>
                        <w:color w:val="231F20"/>
                        <w:spacing w:val="-4"/>
                      </w:rPr>
                      <w:t>.DAÜ</w:t>
                    </w:r>
                    <w:r w:rsidR="00F518AB">
                      <w:rPr>
                        <w:color w:val="231F20"/>
                        <w:spacing w:val="-4"/>
                      </w:rPr>
                      <w:t>.0</w:t>
                    </w:r>
                    <w:r w:rsidR="00DD246D">
                      <w:rPr>
                        <w:color w:val="231F20"/>
                        <w:spacing w:val="-4"/>
                      </w:rPr>
                      <w:t>1</w:t>
                    </w:r>
                    <w:r>
                      <w:rPr>
                        <w:color w:val="231F20"/>
                        <w:spacing w:val="-4"/>
                      </w:rPr>
                      <w:t>3</w:t>
                    </w:r>
                    <w:r w:rsidR="006B1688">
                      <w:rPr>
                        <w:color w:val="231F20"/>
                        <w:spacing w:val="-5"/>
                      </w:rPr>
                      <w:t xml:space="preserve">                                        </w:t>
                    </w:r>
                    <w:r w:rsidR="0022514B">
                      <w:rPr>
                        <w:color w:val="231F20"/>
                        <w:spacing w:val="-5"/>
                      </w:rPr>
                      <w:t xml:space="preserve">Rev.No:01 </w:t>
                    </w:r>
                    <w:r w:rsidR="00F518AB"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22514B">
                      <w:rPr>
                        <w:color w:val="231F20"/>
                        <w:spacing w:val="-5"/>
                      </w:rPr>
                      <w:t>Rev.Tar:14.03.2016</w:t>
                    </w:r>
                    <w:r w:rsidR="00F14E00">
                      <w:rPr>
                        <w:color w:val="231F20"/>
                        <w:spacing w:val="-5"/>
                      </w:rPr>
                      <w:t xml:space="preserve">             </w:t>
                    </w:r>
                    <w:r w:rsidR="006B1688">
                      <w:rPr>
                        <w:color w:val="231F20"/>
                        <w:spacing w:val="-5"/>
                      </w:rPr>
                      <w:t xml:space="preserve">                           </w:t>
                    </w:r>
                    <w:r w:rsidR="006B1688">
                      <w:rPr>
                        <w:color w:val="231F20"/>
                        <w:spacing w:val="-6"/>
                      </w:rPr>
                      <w:t>Y.Tarih:04.01.2016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A35"/>
    <w:multiLevelType w:val="hybridMultilevel"/>
    <w:tmpl w:val="B81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158"/>
    <w:multiLevelType w:val="multilevel"/>
    <w:tmpl w:val="5CB4D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DB33258"/>
    <w:multiLevelType w:val="hybridMultilevel"/>
    <w:tmpl w:val="4E8A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D02F0"/>
    <w:multiLevelType w:val="hybridMultilevel"/>
    <w:tmpl w:val="C9567A64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FB0FFE"/>
    <w:multiLevelType w:val="hybridMultilevel"/>
    <w:tmpl w:val="6FBAA69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AF53D6D"/>
    <w:multiLevelType w:val="hybridMultilevel"/>
    <w:tmpl w:val="674ADE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C34634"/>
    <w:multiLevelType w:val="multilevel"/>
    <w:tmpl w:val="994A4A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658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  <w:rPr>
        <w:rFonts w:cs="Times New Roman" w:hint="default"/>
      </w:rPr>
    </w:lvl>
  </w:abstractNum>
  <w:abstractNum w:abstractNumId="7" w15:restartNumberingAfterBreak="0">
    <w:nsid w:val="5F702246"/>
    <w:multiLevelType w:val="hybridMultilevel"/>
    <w:tmpl w:val="EF9AAFBC"/>
    <w:lvl w:ilvl="0" w:tplc="6A3A9E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885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E68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E00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A2F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4A3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DA7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544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D07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C2C03EF"/>
    <w:multiLevelType w:val="hybridMultilevel"/>
    <w:tmpl w:val="C49E6478"/>
    <w:lvl w:ilvl="0" w:tplc="C3A051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1947866">
    <w:abstractNumId w:val="6"/>
  </w:num>
  <w:num w:numId="2" w16cid:durableId="1239291454">
    <w:abstractNumId w:val="5"/>
  </w:num>
  <w:num w:numId="3" w16cid:durableId="628970838">
    <w:abstractNumId w:val="3"/>
  </w:num>
  <w:num w:numId="4" w16cid:durableId="211307164">
    <w:abstractNumId w:val="1"/>
  </w:num>
  <w:num w:numId="5" w16cid:durableId="181238838">
    <w:abstractNumId w:val="7"/>
  </w:num>
  <w:num w:numId="6" w16cid:durableId="1204901847">
    <w:abstractNumId w:val="0"/>
  </w:num>
  <w:num w:numId="7" w16cid:durableId="2015642190">
    <w:abstractNumId w:val="2"/>
  </w:num>
  <w:num w:numId="8" w16cid:durableId="271278983">
    <w:abstractNumId w:val="4"/>
  </w:num>
  <w:num w:numId="9" w16cid:durableId="1724400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formatting="1" w:enforcement="1" w:cryptProviderType="rsaAES" w:cryptAlgorithmClass="hash" w:cryptAlgorithmType="typeAny" w:cryptAlgorithmSid="14" w:cryptSpinCount="100000" w:hash="BTqPO0/Q3cf1iYQTkZqFb+acD+VgeuRYoBqiKR+ErRKDY98fc7n4oTM+52XH8DsxiZtLItBzz9Ul2qeDCiNhmw==" w:salt="maMcgPj+NxBxfeTRVrgvmQ=="/>
  <w:styleLockTheme/>
  <w:styleLockQFSet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F7"/>
    <w:rsid w:val="00006BD4"/>
    <w:rsid w:val="00050866"/>
    <w:rsid w:val="00071F8D"/>
    <w:rsid w:val="000C7C89"/>
    <w:rsid w:val="000E20BF"/>
    <w:rsid w:val="000E4DF9"/>
    <w:rsid w:val="000E4F83"/>
    <w:rsid w:val="001319BA"/>
    <w:rsid w:val="00134F8C"/>
    <w:rsid w:val="00142C31"/>
    <w:rsid w:val="00181CFF"/>
    <w:rsid w:val="001B09EE"/>
    <w:rsid w:val="001C6803"/>
    <w:rsid w:val="001F11F2"/>
    <w:rsid w:val="00224F53"/>
    <w:rsid w:val="0022514B"/>
    <w:rsid w:val="00293F78"/>
    <w:rsid w:val="0029665C"/>
    <w:rsid w:val="002A6AAB"/>
    <w:rsid w:val="002F6B03"/>
    <w:rsid w:val="003255CA"/>
    <w:rsid w:val="00341992"/>
    <w:rsid w:val="00342C1D"/>
    <w:rsid w:val="003619FF"/>
    <w:rsid w:val="00364304"/>
    <w:rsid w:val="00386790"/>
    <w:rsid w:val="003C5FAE"/>
    <w:rsid w:val="00425CF1"/>
    <w:rsid w:val="004368C9"/>
    <w:rsid w:val="004626C2"/>
    <w:rsid w:val="004628F2"/>
    <w:rsid w:val="00465BF8"/>
    <w:rsid w:val="00486ACF"/>
    <w:rsid w:val="004C3D0B"/>
    <w:rsid w:val="00503F2E"/>
    <w:rsid w:val="00545801"/>
    <w:rsid w:val="00556C42"/>
    <w:rsid w:val="00564717"/>
    <w:rsid w:val="005A49F7"/>
    <w:rsid w:val="005C5CE8"/>
    <w:rsid w:val="00642C30"/>
    <w:rsid w:val="00644FF8"/>
    <w:rsid w:val="006A43E6"/>
    <w:rsid w:val="006B1688"/>
    <w:rsid w:val="006B51E5"/>
    <w:rsid w:val="00765A9A"/>
    <w:rsid w:val="007A58E5"/>
    <w:rsid w:val="007D6EBE"/>
    <w:rsid w:val="007F22DA"/>
    <w:rsid w:val="00826554"/>
    <w:rsid w:val="008D7E99"/>
    <w:rsid w:val="00914F6F"/>
    <w:rsid w:val="009268F6"/>
    <w:rsid w:val="00934289"/>
    <w:rsid w:val="00A02D63"/>
    <w:rsid w:val="00A859BE"/>
    <w:rsid w:val="00A905FE"/>
    <w:rsid w:val="00AB102F"/>
    <w:rsid w:val="00AB23EA"/>
    <w:rsid w:val="00AD265F"/>
    <w:rsid w:val="00AE18C3"/>
    <w:rsid w:val="00AE711E"/>
    <w:rsid w:val="00B14F2C"/>
    <w:rsid w:val="00B742FC"/>
    <w:rsid w:val="00BC3590"/>
    <w:rsid w:val="00BC4D26"/>
    <w:rsid w:val="00BD70EC"/>
    <w:rsid w:val="00BF4BAA"/>
    <w:rsid w:val="00C069BC"/>
    <w:rsid w:val="00C475C3"/>
    <w:rsid w:val="00D366A0"/>
    <w:rsid w:val="00DA3D8D"/>
    <w:rsid w:val="00DD246D"/>
    <w:rsid w:val="00E77A79"/>
    <w:rsid w:val="00E84A66"/>
    <w:rsid w:val="00EF74D7"/>
    <w:rsid w:val="00F14E00"/>
    <w:rsid w:val="00F4755C"/>
    <w:rsid w:val="00F518AB"/>
    <w:rsid w:val="00F92906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144FD"/>
  <w14:defaultImageDpi w14:val="0"/>
  <w15:docId w15:val="{EA97F855-818C-4D4E-9BDD-84C0A3F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header" w:semiHidden="1" w:uiPriority="0" w:unhideWhenUsed="1"/>
    <w:lsdException w:name="caption" w:locked="0" w:semiHidden="1" w:uiPriority="35" w:unhideWhenUsed="1" w:qFormat="1"/>
    <w:lsdException w:name="List Number" w:locked="0" w:semiHidden="1" w:unhideWhenUsed="1"/>
    <w:lsdException w:name="List 4" w:locked="0" w:semiHidden="1" w:unhideWhenUsed="1"/>
    <w:lsdException w:name="List 5" w:locked="0" w:semiHidden="1" w:unhideWhenUsed="1"/>
    <w:lsdException w:name="Title" w:uiPriority="10" w:qFormat="1"/>
    <w:lsdException w:name="Default Paragraph Font" w:locked="0" w:semiHidden="1" w:uiPriority="1" w:unhideWhenUsed="1"/>
    <w:lsdException w:name="Body Text" w:semiHidden="1" w:uiPriority="1" w:qFormat="1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Indent 2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FB71D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DD246D"/>
    <w:pPr>
      <w:keepNext/>
      <w:widowControl/>
      <w:autoSpaceDE/>
      <w:autoSpaceDN/>
      <w:adjustRightInd/>
      <w:jc w:val="center"/>
      <w:outlineLvl w:val="4"/>
    </w:pPr>
    <w:rPr>
      <w:rFonts w:ascii="Arial" w:hAnsi="Arial"/>
      <w:b/>
      <w:szCs w:val="20"/>
      <w:lang w:val="tr-TR" w:eastAsia="tr-TR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DD246D"/>
    <w:pPr>
      <w:keepNext/>
      <w:widowControl/>
      <w:tabs>
        <w:tab w:val="left" w:pos="1620"/>
      </w:tabs>
      <w:autoSpaceDE/>
      <w:autoSpaceDN/>
      <w:adjustRightInd/>
      <w:ind w:left="540" w:right="-374"/>
      <w:jc w:val="both"/>
      <w:outlineLvl w:val="6"/>
    </w:pPr>
    <w:rPr>
      <w:rFonts w:ascii="Arial" w:hAnsi="Arial"/>
      <w:b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locked/>
    <w:rsid w:val="00DD246D"/>
    <w:rPr>
      <w:rFonts w:ascii="Arial" w:hAnsi="Arial" w:cs="Times New Roman"/>
      <w:b/>
      <w:sz w:val="24"/>
      <w:lang w:val="tr-TR" w:eastAsia="tr-TR"/>
    </w:rPr>
  </w:style>
  <w:style w:type="paragraph" w:styleId="BodyText">
    <w:name w:val="Body Text"/>
    <w:basedOn w:val="Normal"/>
    <w:link w:val="BodyTextChar"/>
    <w:uiPriority w:val="1"/>
    <w:qFormat/>
    <w:locked/>
    <w:pPr>
      <w:ind w:left="20"/>
    </w:pPr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D246D"/>
    <w:rPr>
      <w:rFonts w:ascii="Arial" w:hAnsi="Arial" w:cs="Times New Roman"/>
      <w:b/>
      <w:sz w:val="24"/>
      <w:lang w:val="tr-TR" w:eastAsia="tr-TR"/>
    </w:rPr>
  </w:style>
  <w:style w:type="paragraph" w:styleId="ListParagraph">
    <w:name w:val="List Paragraph"/>
    <w:basedOn w:val="Normal"/>
    <w:uiPriority w:val="1"/>
    <w:qFormat/>
    <w:locked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8265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locked/>
    <w:rsid w:val="00826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554"/>
    <w:rPr>
      <w:rFonts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locked/>
    <w:rsid w:val="00826554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655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46D"/>
    <w:pPr>
      <w:spacing w:after="120" w:line="480" w:lineRule="auto"/>
      <w:ind w:left="360"/>
    </w:pPr>
  </w:style>
  <w:style w:type="table" w:styleId="TableGrid">
    <w:name w:val="Table Grid"/>
    <w:basedOn w:val="TableNormal"/>
    <w:uiPriority w:val="39"/>
    <w:locked/>
    <w:rsid w:val="00DD24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D24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4BE7718-9113-4A49-B0A7-55C801141E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D13302FDBCF9040A0F64722A2229625" ma:contentTypeVersion="1" ma:contentTypeDescription="Upload an image." ma:contentTypeScope="" ma:versionID="6d1277352a71f6bb34ee472928d1addf">
  <xsd:schema xmlns:xsd="http://www.w3.org/2001/XMLSchema" xmlns:xs="http://www.w3.org/2001/XMLSchema" xmlns:p="http://schemas.microsoft.com/office/2006/metadata/properties" xmlns:ns1="http://schemas.microsoft.com/sharepoint/v3" xmlns:ns2="74BE7718-9113-4A49-B0A7-55C801141EA1" xmlns:ns3="http://schemas.microsoft.com/sharepoint/v3/fields" targetNamespace="http://schemas.microsoft.com/office/2006/metadata/properties" ma:root="true" ma:fieldsID="bcba8281317352f46c784609f9d3d023" ns1:_="" ns2:_="" ns3:_="">
    <xsd:import namespace="http://schemas.microsoft.com/sharepoint/v3"/>
    <xsd:import namespace="74BE7718-9113-4A49-B0A7-55C801141EA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7718-9113-4A49-B0A7-55C801141EA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F465B-3F10-49C2-8ACA-88865B00C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D6582-A904-4ADE-88D0-A89803389A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5BB1E0-7754-4A61-8313-D3873F72F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A86E3D-9EB8-4933-A121-580283C93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Fetine BAYRAKTAR</cp:lastModifiedBy>
  <cp:revision>4</cp:revision>
  <cp:lastPrinted>2016-04-11T12:23:00Z</cp:lastPrinted>
  <dcterms:created xsi:type="dcterms:W3CDTF">2021-11-11T09:22:00Z</dcterms:created>
  <dcterms:modified xsi:type="dcterms:W3CDTF">2024-09-03T10:43:00Z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  <property fmtid="{D5CDD505-2E9C-101B-9397-08002B2CF9AE}" pid="3" name="ContentTypeId">
    <vt:lpwstr>0x0101009148F5A04DDD49CBA7127AADA5FB792B00AADE34325A8B49CDA8BB4DB53328F21400DD13302FDBCF9040A0F64722A2229625</vt:lpwstr>
  </property>
</Properties>
</file>