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E" w:rsidRDefault="001D1459" w:rsidP="00E0168E">
      <w:pPr>
        <w:rPr>
          <w:b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136AEC" wp14:editId="72F9B3F3">
                <wp:simplePos x="0" y="0"/>
                <wp:positionH relativeFrom="page">
                  <wp:posOffset>4648199</wp:posOffset>
                </wp:positionH>
                <wp:positionV relativeFrom="page">
                  <wp:posOffset>628650</wp:posOffset>
                </wp:positionV>
                <wp:extent cx="2257425" cy="6223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1D1459" w:rsidRDefault="00DB539F" w:rsidP="001D1459">
                            <w:pPr>
                              <w:pStyle w:val="BodyText"/>
                              <w:kinsoku w:val="0"/>
                              <w:overflowPunct w:val="0"/>
                              <w:spacing w:line="347" w:lineRule="exac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Toplantı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1459">
                              <w:rPr>
                                <w:sz w:val="32"/>
                                <w:szCs w:val="32"/>
                              </w:rPr>
                              <w:t>Katılım</w:t>
                            </w:r>
                            <w:proofErr w:type="spellEnd"/>
                            <w:r w:rsidR="001D14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68E"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0168E" w:rsidRPr="00E0168E">
                              <w:rPr>
                                <w:sz w:val="32"/>
                                <w:szCs w:val="32"/>
                              </w:rPr>
                              <w:t>Formu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6pt;margin-top:49.5pt;width:177.7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BkrwIAAKs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" o:allowincell="f" filled="f" stroked="f">
                <v:textbox inset="0,0,0,0">
                  <w:txbxContent>
                    <w:p w:rsidR="00E0168E" w:rsidRPr="001D1459" w:rsidRDefault="00DB539F" w:rsidP="001D1459">
                      <w:pPr>
                        <w:pStyle w:val="BodyText"/>
                        <w:kinsoku w:val="0"/>
                        <w:overflowPunct w:val="0"/>
                        <w:spacing w:line="347" w:lineRule="exact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Toplantı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Eğitim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1D1459">
                        <w:rPr>
                          <w:sz w:val="32"/>
                          <w:szCs w:val="32"/>
                        </w:rPr>
                        <w:t>Katılım</w:t>
                      </w:r>
                      <w:proofErr w:type="spellEnd"/>
                      <w:r w:rsidR="001D14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0168E"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0168E" w:rsidRPr="00E0168E">
                        <w:rPr>
                          <w:sz w:val="32"/>
                          <w:szCs w:val="32"/>
                        </w:rPr>
                        <w:t>Formu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BE389F" wp14:editId="4F8EF9D6">
                <wp:simplePos x="0" y="0"/>
                <wp:positionH relativeFrom="page">
                  <wp:posOffset>1638300</wp:posOffset>
                </wp:positionH>
                <wp:positionV relativeFrom="page">
                  <wp:posOffset>628650</wp:posOffset>
                </wp:positionV>
                <wp:extent cx="2590800" cy="47244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E96ABF" w:rsidP="00E0168E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Doğu Akdeniz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9pt;margin-top:49.5pt;width:204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Psg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" o:allowincell="f" filled="f" stroked="f">
                <v:textbox inset="0,0,0,0">
                  <w:txbxContent>
                    <w:p w:rsidR="00E0168E" w:rsidRPr="00E0168E" w:rsidRDefault="00E96ABF" w:rsidP="00E0168E">
                      <w:pPr>
                        <w:pStyle w:val="BodyText"/>
                        <w:kinsoku w:val="0"/>
                        <w:overflowPunct w:val="0"/>
                        <w:spacing w:before="16"/>
                        <w:rPr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sz w:val="32"/>
                          <w:szCs w:val="32"/>
                          <w:lang w:val="tr-TR"/>
                        </w:rPr>
                        <w:t>Doğu Akdeniz Üniversitesi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DF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DC5448" wp14:editId="099A3AF5">
                <wp:simplePos x="0" y="0"/>
                <wp:positionH relativeFrom="page">
                  <wp:posOffset>10153650</wp:posOffset>
                </wp:positionH>
                <wp:positionV relativeFrom="page">
                  <wp:posOffset>0</wp:posOffset>
                </wp:positionV>
                <wp:extent cx="12700" cy="10692130"/>
                <wp:effectExtent l="0" t="0" r="635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92130"/>
                        </a:xfrm>
                        <a:custGeom>
                          <a:avLst/>
                          <a:gdLst>
                            <a:gd name="T0" fmla="*/ 0 w 20"/>
                            <a:gd name="T1" fmla="*/ 0 h 16838"/>
                            <a:gd name="T2" fmla="*/ 0 w 20"/>
                            <a:gd name="T3" fmla="*/ 16837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38">
                              <a:moveTo>
                                <a:pt x="0" y="0"/>
                              </a:moveTo>
                              <a:lnTo>
                                <a:pt x="0" y="168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9.5pt,0,799.5pt,841.85pt" coordsize="2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" o:allowincell="f" filled="f" strokecolor="#231f20" strokeweight=".5pt">
                <v:stroke dashstyle="longDash"/>
                <v:path arrowok="t" o:connecttype="custom" o:connectlocs="0,0;0,10691495" o:connectangles="0,0"/>
                <w10:wrap anchorx="page" anchory="page"/>
              </v:polyline>
            </w:pict>
          </mc:Fallback>
        </mc:AlternateContent>
      </w:r>
    </w:p>
    <w:p w:rsidR="00E0168E" w:rsidRDefault="00E0168E" w:rsidP="00E0168E">
      <w:pPr>
        <w:rPr>
          <w:lang w:val="tr-TR"/>
        </w:rPr>
      </w:pPr>
    </w:p>
    <w:p w:rsidR="00B1560A" w:rsidRDefault="00E0168E" w:rsidP="00E016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2D36F5" wp14:editId="51A22AF2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635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widowControl/>
                              <w:autoSpaceDE/>
                              <w:adjustRightInd/>
                              <w:spacing w:line="860" w:lineRule="atLeast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1A8923" wp14:editId="1A0BD371">
                                  <wp:extent cx="495300" cy="5238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112" cy="53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68E" w:rsidRDefault="00E0168E" w:rsidP="00E016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76.55pt;margin-top:45.0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w/qwIAAKY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" o:allowincell="f" filled="f" stroked="f">
                <v:textbox inset="0,0,0,0">
                  <w:txbxContent>
                    <w:p w:rsidR="00E0168E" w:rsidRDefault="00E0168E" w:rsidP="00E0168E">
                      <w:pPr>
                        <w:widowControl/>
                        <w:autoSpaceDE/>
                        <w:adjustRightInd/>
                        <w:spacing w:line="860" w:lineRule="atLeast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1A8923" wp14:editId="1A0BD371">
                            <wp:extent cx="495300" cy="52387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112" cy="53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68E" w:rsidRDefault="00E0168E" w:rsidP="00E0168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566CDD" wp14:editId="6F9B4A27">
                <wp:simplePos x="0" y="0"/>
                <wp:positionH relativeFrom="page">
                  <wp:posOffset>1583690</wp:posOffset>
                </wp:positionH>
                <wp:positionV relativeFrom="page">
                  <wp:posOffset>593725</wp:posOffset>
                </wp:positionV>
                <wp:extent cx="12700" cy="526415"/>
                <wp:effectExtent l="12065" t="12700" r="0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6415"/>
                        </a:xfrm>
                        <a:custGeom>
                          <a:avLst/>
                          <a:gdLst>
                            <a:gd name="T0" fmla="*/ 0 w 20"/>
                            <a:gd name="T1" fmla="*/ 0 h 829"/>
                            <a:gd name="T2" fmla="*/ 0 w 20"/>
                            <a:gd name="T3" fmla="*/ 82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9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5+wIAAIc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" o:allowincell="f" filled="f" strokecolor="#bcbec0" strokeweight="1pt">
                <v:path arrowok="t" o:connecttype="custom" o:connectlocs="0,0;0,5257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789B47" wp14:editId="34E9B5DB">
                <wp:simplePos x="0" y="0"/>
                <wp:positionH relativeFrom="page">
                  <wp:posOffset>959485</wp:posOffset>
                </wp:positionH>
                <wp:positionV relativeFrom="page">
                  <wp:posOffset>10224135</wp:posOffset>
                </wp:positionV>
                <wp:extent cx="1417320" cy="15240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Kod.No:F.DAÜ.TKY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.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5.55pt;margin-top:805.05pt;width:111.6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i3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4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Kod.No:F.DAÜ.TKY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. 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F25BD8" wp14:editId="60BA134E">
                <wp:simplePos x="0" y="0"/>
                <wp:positionH relativeFrom="page">
                  <wp:posOffset>3473450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Rev.No: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00 Rev.Tar:00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3.5pt;margin-top:805.05pt;width:122.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T8sQ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Rev.No: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00 Rev.Tar:00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838D1F" wp14:editId="1AC9CCC9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127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Y.Tarih:04.01.2016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82.35pt;margin-top:805.05pt;width:77.0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0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Y.Tarih:04.01.2016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798"/>
      </w:tblGrid>
      <w:tr w:rsidR="001D1459" w:rsidTr="001D14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Tarih</w:t>
            </w:r>
            <w:proofErr w:type="spellEnd"/>
            <w:r w:rsidRPr="006212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Konu</w:t>
            </w:r>
            <w:proofErr w:type="spellEnd"/>
            <w:r w:rsidRPr="0062129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Düzenleyen</w:t>
            </w:r>
            <w:proofErr w:type="spellEnd"/>
            <w:r w:rsidR="0062129F" w:rsidRPr="0062129F">
              <w:rPr>
                <w:rFonts w:asciiTheme="minorHAnsi" w:hAnsiTheme="minorHAnsi" w:cstheme="minorHAnsi"/>
              </w:rPr>
              <w:t xml:space="preserve"> </w:t>
            </w:r>
            <w:r w:rsidRPr="0062129F">
              <w:rPr>
                <w:rFonts w:asciiTheme="minorHAnsi" w:hAnsiTheme="minorHAnsi" w:cstheme="minorHAnsi"/>
              </w:rPr>
              <w:t>/</w:t>
            </w:r>
            <w:r w:rsidR="0062129F" w:rsidRPr="00621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129F">
              <w:rPr>
                <w:rFonts w:asciiTheme="minorHAnsi" w:hAnsiTheme="minorHAnsi" w:cstheme="minorHAnsi"/>
              </w:rPr>
              <w:t>Eğitmen</w:t>
            </w:r>
            <w:proofErr w:type="spellEnd"/>
            <w:r w:rsidRPr="0062129F">
              <w:rPr>
                <w:rFonts w:asciiTheme="minorHAnsi" w:hAnsiTheme="minorHAnsi" w:cstheme="minorHAnsi"/>
              </w:rPr>
              <w:t xml:space="preserve"> : </w:t>
            </w:r>
          </w:p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</w:p>
          <w:p w:rsidR="009E1271" w:rsidRPr="0062129F" w:rsidRDefault="009E1271" w:rsidP="00E0168E">
            <w:pPr>
              <w:rPr>
                <w:rFonts w:asciiTheme="minorHAnsi" w:hAnsiTheme="minorHAnsi" w:cstheme="minorHAnsi"/>
              </w:rPr>
            </w:pPr>
          </w:p>
        </w:tc>
      </w:tr>
    </w:tbl>
    <w:p w:rsidR="00E0168E" w:rsidRDefault="009D7800" w:rsidP="00E0168E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262"/>
        <w:gridCol w:w="3543"/>
        <w:gridCol w:w="1530"/>
      </w:tblGrid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SIRA NO</w:t>
            </w: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ADI SOYAD</w:t>
            </w: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1850" w:type="pct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BİRİMİ</w:t>
            </w:r>
          </w:p>
        </w:tc>
        <w:tc>
          <w:tcPr>
            <w:tcW w:w="799" w:type="pct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E0168E" w:rsidRDefault="00E0168E">
      <w:bookmarkStart w:id="0" w:name="_GoBack"/>
      <w:bookmarkEnd w:id="0"/>
    </w:p>
    <w:sectPr w:rsidR="00E0168E" w:rsidSect="005473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A6" w:rsidRDefault="003E18A6" w:rsidP="00E0168E">
      <w:r>
        <w:separator/>
      </w:r>
    </w:p>
  </w:endnote>
  <w:endnote w:type="continuationSeparator" w:id="0">
    <w:p w:rsidR="003E18A6" w:rsidRDefault="003E18A6" w:rsidP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8E" w:rsidRPr="00E0168E" w:rsidRDefault="00E96ABF" w:rsidP="00E0168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sz w:val="20"/>
        <w:szCs w:val="20"/>
        <w:lang w:val="tr-TR"/>
      </w:rPr>
    </w:pPr>
    <w:r>
      <w:rPr>
        <w:rFonts w:eastAsia="Calibri"/>
        <w:sz w:val="20"/>
        <w:szCs w:val="20"/>
        <w:lang w:val="tr-TR"/>
      </w:rPr>
      <w:t>Kod No: F.DAÜ.016</w:t>
    </w:r>
    <w:r w:rsidR="00E0168E">
      <w:rPr>
        <w:rFonts w:eastAsia="Calibri"/>
        <w:sz w:val="20"/>
        <w:szCs w:val="20"/>
        <w:lang w:val="tr-TR"/>
      </w:rPr>
      <w:tab/>
    </w:r>
    <w:r w:rsidR="001D1459">
      <w:rPr>
        <w:rFonts w:eastAsia="Calibri"/>
        <w:sz w:val="20"/>
        <w:szCs w:val="20"/>
        <w:lang w:val="tr-TR"/>
      </w:rPr>
      <w:t xml:space="preserve">                                  </w:t>
    </w:r>
    <w:r w:rsidR="00625D62">
      <w:rPr>
        <w:rFonts w:eastAsia="Calibri"/>
        <w:sz w:val="20"/>
        <w:szCs w:val="20"/>
        <w:lang w:val="tr-TR"/>
      </w:rPr>
      <w:t>RevNo:02</w:t>
    </w:r>
    <w:r w:rsidR="009E1271">
      <w:rPr>
        <w:rFonts w:eastAsia="Calibri"/>
        <w:sz w:val="20"/>
        <w:szCs w:val="20"/>
        <w:lang w:val="tr-TR"/>
      </w:rPr>
      <w:t xml:space="preserve"> </w:t>
    </w:r>
    <w:r>
      <w:rPr>
        <w:rFonts w:eastAsia="Calibri"/>
        <w:sz w:val="20"/>
        <w:szCs w:val="20"/>
        <w:lang w:val="tr-TR"/>
      </w:rPr>
      <w:t>RevTar:</w:t>
    </w:r>
    <w:r w:rsidR="00625D62">
      <w:rPr>
        <w:rFonts w:eastAsia="Calibri"/>
        <w:sz w:val="20"/>
        <w:szCs w:val="20"/>
        <w:lang w:val="tr-TR"/>
      </w:rPr>
      <w:t xml:space="preserve">19.01.2017 </w:t>
    </w:r>
    <w:r w:rsidR="000949CB">
      <w:rPr>
        <w:rFonts w:eastAsia="Calibri"/>
        <w:sz w:val="20"/>
        <w:szCs w:val="20"/>
        <w:lang w:val="tr-TR"/>
      </w:rPr>
      <w:t xml:space="preserve">          </w:t>
    </w:r>
    <w:r w:rsidR="001D1459">
      <w:rPr>
        <w:rFonts w:eastAsia="Calibri"/>
        <w:sz w:val="20"/>
        <w:szCs w:val="20"/>
        <w:lang w:val="tr-TR"/>
      </w:rPr>
      <w:t xml:space="preserve">       </w:t>
    </w:r>
    <w:r w:rsidR="000949CB">
      <w:rPr>
        <w:rFonts w:eastAsia="Calibri"/>
        <w:sz w:val="20"/>
        <w:szCs w:val="20"/>
        <w:lang w:val="tr-TR"/>
      </w:rPr>
      <w:t xml:space="preserve">    </w:t>
    </w:r>
    <w:r w:rsidR="0016544C">
      <w:rPr>
        <w:rFonts w:eastAsia="Calibri"/>
        <w:sz w:val="20"/>
        <w:szCs w:val="20"/>
        <w:lang w:val="tr-TR"/>
      </w:rPr>
      <w:t xml:space="preserve">                Y.Tarihi:08</w:t>
    </w:r>
    <w:r w:rsidR="002F17CA">
      <w:rPr>
        <w:rFonts w:eastAsia="Calibri"/>
        <w:sz w:val="20"/>
        <w:szCs w:val="20"/>
        <w:lang w:val="tr-TR"/>
      </w:rPr>
      <w:t>.04</w:t>
    </w:r>
    <w:r w:rsidR="00E0168E" w:rsidRPr="00E0168E">
      <w:rPr>
        <w:rFonts w:eastAsia="Calibri"/>
        <w:sz w:val="20"/>
        <w:szCs w:val="20"/>
        <w:lang w:val="tr-TR"/>
      </w:rPr>
      <w:t>.2016</w:t>
    </w:r>
  </w:p>
  <w:p w:rsidR="00E0168E" w:rsidRPr="00E0168E" w:rsidRDefault="00E0168E" w:rsidP="00E0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A6" w:rsidRDefault="003E18A6" w:rsidP="00E0168E">
      <w:r>
        <w:separator/>
      </w:r>
    </w:p>
  </w:footnote>
  <w:footnote w:type="continuationSeparator" w:id="0">
    <w:p w:rsidR="003E18A6" w:rsidRDefault="003E18A6" w:rsidP="00E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FC7"/>
    <w:multiLevelType w:val="hybridMultilevel"/>
    <w:tmpl w:val="7A5A72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E"/>
    <w:rsid w:val="000315D3"/>
    <w:rsid w:val="000949CB"/>
    <w:rsid w:val="001174B3"/>
    <w:rsid w:val="0016544C"/>
    <w:rsid w:val="001C6D4A"/>
    <w:rsid w:val="001D1459"/>
    <w:rsid w:val="00255592"/>
    <w:rsid w:val="002F17CA"/>
    <w:rsid w:val="003425B2"/>
    <w:rsid w:val="003A2CAE"/>
    <w:rsid w:val="003D525E"/>
    <w:rsid w:val="003E18A6"/>
    <w:rsid w:val="004230C4"/>
    <w:rsid w:val="00486915"/>
    <w:rsid w:val="004909FE"/>
    <w:rsid w:val="00547356"/>
    <w:rsid w:val="00555117"/>
    <w:rsid w:val="0062129F"/>
    <w:rsid w:val="00625D62"/>
    <w:rsid w:val="0065080F"/>
    <w:rsid w:val="006533A6"/>
    <w:rsid w:val="008F4AE2"/>
    <w:rsid w:val="00915CB0"/>
    <w:rsid w:val="009D7800"/>
    <w:rsid w:val="009E1271"/>
    <w:rsid w:val="00A26041"/>
    <w:rsid w:val="00B03020"/>
    <w:rsid w:val="00B1560A"/>
    <w:rsid w:val="00BD64DA"/>
    <w:rsid w:val="00C303DA"/>
    <w:rsid w:val="00C66B1A"/>
    <w:rsid w:val="00CA54C3"/>
    <w:rsid w:val="00CC7EAE"/>
    <w:rsid w:val="00D9145B"/>
    <w:rsid w:val="00DB539F"/>
    <w:rsid w:val="00DD752F"/>
    <w:rsid w:val="00E0168E"/>
    <w:rsid w:val="00E96ABF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EBCC3-75C8-48FB-8A81-7A64783C715A}"/>
</file>

<file path=customXml/itemProps2.xml><?xml version="1.0" encoding="utf-8"?>
<ds:datastoreItem xmlns:ds="http://schemas.openxmlformats.org/officeDocument/2006/customXml" ds:itemID="{1C2383B5-A0A0-44F6-B0C5-7B0A7735CDC9}"/>
</file>

<file path=customXml/itemProps3.xml><?xml version="1.0" encoding="utf-8"?>
<ds:datastoreItem xmlns:ds="http://schemas.openxmlformats.org/officeDocument/2006/customXml" ds:itemID="{FE8DDCBB-1C0B-4DE5-9D30-8D71CE7CB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2017-01-19T10:58:00Z</cp:lastPrinted>
  <dcterms:created xsi:type="dcterms:W3CDTF">2016-10-14T10:06:00Z</dcterms:created>
  <dcterms:modified xsi:type="dcterms:W3CDTF">2017-01-19T11:06:00Z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