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5" w:rsidRPr="004F57E0" w:rsidRDefault="0045771B" w:rsidP="004F57E0">
      <w:pPr>
        <w:spacing w:line="72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DENETİM DOSYASI İÇERİĞİ</w:t>
      </w:r>
    </w:p>
    <w:p w:rsidR="00335DE5" w:rsidRPr="004F57E0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9001,10002 </w:t>
      </w:r>
      <w:r w:rsidR="004F57E0" w:rsidRPr="004F57E0">
        <w:rPr>
          <w:sz w:val="24"/>
          <w:szCs w:val="24"/>
          <w:u w:val="single"/>
        </w:rPr>
        <w:t xml:space="preserve"> KALİTE EL KİTABI / </w:t>
      </w:r>
      <w:r w:rsidR="00335DE5" w:rsidRPr="004F57E0">
        <w:rPr>
          <w:sz w:val="24"/>
          <w:szCs w:val="24"/>
          <w:u w:val="single"/>
        </w:rPr>
        <w:t xml:space="preserve">45001 İŞ SAĞLIĞI VE GÜVENLİ EL KİTABI </w:t>
      </w:r>
    </w:p>
    <w:p w:rsidR="004F57E0" w:rsidRP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>PROSEDÜRLER</w:t>
      </w:r>
    </w:p>
    <w:p w:rsid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PROSES KARTI </w:t>
      </w:r>
    </w:p>
    <w:p w:rsidR="0045771B" w:rsidRPr="004F57E0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RİSK DEĞERLENDİRME KAYITLARI</w:t>
      </w:r>
    </w:p>
    <w:p w:rsidR="0045771B" w:rsidRDefault="004F57E0" w:rsidP="0045771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İŞ AKIŞ ŞEMASI </w:t>
      </w:r>
    </w:p>
    <w:p w:rsidR="0045771B" w:rsidRPr="004F57E0" w:rsidRDefault="0045771B" w:rsidP="0045771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DIŞ KAYNAKLI DOKÜMAN KAYIT FORMU </w:t>
      </w:r>
    </w:p>
    <w:p w:rsidR="004F57E0" w:rsidRP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GÖREV TANIMLARI </w:t>
      </w:r>
    </w:p>
    <w:p w:rsidR="004F57E0" w:rsidRP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HEDEF TAKİP KARTLARI </w:t>
      </w:r>
    </w:p>
    <w:p w:rsidR="004F57E0" w:rsidRP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DAÜ GENEL DOKÜMAN </w:t>
      </w:r>
      <w:r w:rsidR="0045771B">
        <w:rPr>
          <w:sz w:val="24"/>
          <w:szCs w:val="24"/>
          <w:u w:val="single"/>
        </w:rPr>
        <w:t xml:space="preserve">KAYIT </w:t>
      </w:r>
      <w:r w:rsidRPr="004F57E0">
        <w:rPr>
          <w:sz w:val="24"/>
          <w:szCs w:val="24"/>
          <w:u w:val="single"/>
        </w:rPr>
        <w:t xml:space="preserve">FORMU </w:t>
      </w:r>
    </w:p>
    <w:p w:rsidR="004F57E0" w:rsidRPr="004F57E0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BİRİMİNİZ İLE İLGİLİ DOKÜMAN KAYIT FORMU</w:t>
      </w:r>
    </w:p>
    <w:p w:rsidR="00335DE5" w:rsidRPr="004F57E0" w:rsidRDefault="004F57E0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 w:rsidRPr="004F57E0">
        <w:rPr>
          <w:sz w:val="24"/>
          <w:szCs w:val="24"/>
          <w:u w:val="single"/>
        </w:rPr>
        <w:t xml:space="preserve">ANKET FORMLARI VE ANALİZLERİ </w:t>
      </w:r>
    </w:p>
    <w:p w:rsidR="004F57E0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DÜZELTİCİ </w:t>
      </w:r>
      <w:r w:rsidR="004F57E0" w:rsidRPr="004F57E0">
        <w:rPr>
          <w:sz w:val="24"/>
          <w:szCs w:val="24"/>
          <w:u w:val="single"/>
        </w:rPr>
        <w:t xml:space="preserve">FAALİYET FORMLARI </w:t>
      </w:r>
      <w:r>
        <w:rPr>
          <w:sz w:val="24"/>
          <w:szCs w:val="24"/>
          <w:u w:val="single"/>
        </w:rPr>
        <w:t>(SİZİN AÇTIĞINIZ VE SİZE AÇILAN)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p w:rsidR="0045771B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TATBİKAT KAYITLARI</w:t>
      </w:r>
    </w:p>
    <w:p w:rsidR="0045771B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POLİTİKALAR</w:t>
      </w:r>
    </w:p>
    <w:p w:rsidR="0045771B" w:rsidRPr="004F57E0" w:rsidRDefault="0045771B" w:rsidP="004F57E0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BİRİMİNİZDE YAPILAN İÇ DENETİM İLE İLGİLİ KAYITLAR</w:t>
      </w:r>
    </w:p>
    <w:sectPr w:rsidR="0045771B" w:rsidRPr="004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AF1"/>
    <w:multiLevelType w:val="hybridMultilevel"/>
    <w:tmpl w:val="8BACB4DA"/>
    <w:lvl w:ilvl="0" w:tplc="5C3CC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94296"/>
    <w:multiLevelType w:val="hybridMultilevel"/>
    <w:tmpl w:val="BD60C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5"/>
    <w:rsid w:val="00335DE5"/>
    <w:rsid w:val="0045771B"/>
    <w:rsid w:val="004F57E0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BC2C1-3810-4E68-B2BC-24D31F2C67F8}"/>
</file>

<file path=customXml/itemProps2.xml><?xml version="1.0" encoding="utf-8"?>
<ds:datastoreItem xmlns:ds="http://schemas.openxmlformats.org/officeDocument/2006/customXml" ds:itemID="{4DE199C1-7067-420E-9C1B-1EAF8091C329}"/>
</file>

<file path=customXml/itemProps3.xml><?xml version="1.0" encoding="utf-8"?>
<ds:datastoreItem xmlns:ds="http://schemas.openxmlformats.org/officeDocument/2006/customXml" ds:itemID="{F5A94197-AD39-444C-91DA-4997C7B4C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latif Sakar</cp:lastModifiedBy>
  <cp:revision>2</cp:revision>
  <dcterms:created xsi:type="dcterms:W3CDTF">2021-11-12T00:25:00Z</dcterms:created>
  <dcterms:modified xsi:type="dcterms:W3CDTF">2021-11-12T00:25:00Z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